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C9" w:rsidRDefault="00314FB1" w:rsidP="00314F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МДОУ детский сад «Светлячок»</w:t>
      </w:r>
    </w:p>
    <w:p w:rsidR="00314FB1" w:rsidRDefault="00314FB1" w:rsidP="00314F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Михайловой О.В.</w:t>
      </w:r>
    </w:p>
    <w:p w:rsidR="00314FB1" w:rsidRDefault="00314FB1" w:rsidP="00314F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314FB1" w:rsidRDefault="00314FB1" w:rsidP="00314F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314FB1">
        <w:rPr>
          <w:rFonts w:ascii="Times New Roman" w:hAnsi="Times New Roman" w:cs="Times New Roman"/>
          <w:sz w:val="16"/>
          <w:szCs w:val="16"/>
        </w:rPr>
        <w:t>(ФИО родителя)</w:t>
      </w: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4FB1">
        <w:rPr>
          <w:rFonts w:ascii="Times New Roman" w:hAnsi="Times New Roman" w:cs="Times New Roman"/>
          <w:sz w:val="28"/>
          <w:szCs w:val="28"/>
        </w:rPr>
        <w:t>Заявление</w:t>
      </w: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зачислить моего ребенка ___________________________________</w:t>
      </w:r>
    </w:p>
    <w:p w:rsidR="00314FB1" w:rsidRDefault="00314FB1" w:rsidP="00314FB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314FB1">
        <w:rPr>
          <w:rFonts w:ascii="Times New Roman" w:hAnsi="Times New Roman" w:cs="Times New Roman"/>
          <w:sz w:val="16"/>
          <w:szCs w:val="16"/>
        </w:rPr>
        <w:t>(ФИО ребенка)</w:t>
      </w:r>
    </w:p>
    <w:p w:rsidR="00314FB1" w:rsidRDefault="00314FB1" w:rsidP="00314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_____________________________________________________, _________________________________________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</w:p>
    <w:p w:rsidR="00314FB1" w:rsidRDefault="00314FB1" w:rsidP="00314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96A98">
        <w:rPr>
          <w:rFonts w:ascii="Times New Roman" w:hAnsi="Times New Roman" w:cs="Times New Roman"/>
          <w:sz w:val="28"/>
          <w:szCs w:val="28"/>
        </w:rPr>
        <w:t>____________________   в детский сад «Светлячок».</w:t>
      </w:r>
    </w:p>
    <w:p w:rsidR="00196A98" w:rsidRDefault="00196A98" w:rsidP="00314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A98" w:rsidRDefault="00196A98" w:rsidP="00314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A98" w:rsidRDefault="00196A98" w:rsidP="00314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A98" w:rsidRDefault="00196A98" w:rsidP="00314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6A98" w:rsidRDefault="00196A98" w:rsidP="00314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A98" w:rsidRDefault="00196A98" w:rsidP="00314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A98" w:rsidRDefault="00196A98" w:rsidP="00314F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A98" w:rsidRDefault="00196A98" w:rsidP="0019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______________________</w:t>
      </w:r>
    </w:p>
    <w:p w:rsidR="00196A98" w:rsidRDefault="00196A98" w:rsidP="0019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6A98" w:rsidRDefault="00196A98" w:rsidP="00196A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6A98" w:rsidRPr="00314FB1" w:rsidRDefault="00196A98" w:rsidP="00196A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Подпись </w:t>
      </w:r>
    </w:p>
    <w:sectPr w:rsidR="00196A98" w:rsidRPr="0031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D4"/>
    <w:rsid w:val="00196A98"/>
    <w:rsid w:val="002B0CC9"/>
    <w:rsid w:val="00314FB1"/>
    <w:rsid w:val="006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B4DB6-5F81-488C-B45C-F6E6093A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ЕC</dc:creator>
  <cp:keywords/>
  <dc:description/>
  <cp:lastModifiedBy>Золотарева ЕC</cp:lastModifiedBy>
  <cp:revision>3</cp:revision>
  <dcterms:created xsi:type="dcterms:W3CDTF">2015-06-23T03:18:00Z</dcterms:created>
  <dcterms:modified xsi:type="dcterms:W3CDTF">2015-06-23T03:25:00Z</dcterms:modified>
</cp:coreProperties>
</file>