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D7" w:rsidRPr="000078ED" w:rsidRDefault="005F07D7" w:rsidP="005F07D7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РЕЖИМ ДНЯ ДЕТЕЙ НА ХОЛОДНЫЙ ПЕРИОД</w:t>
      </w:r>
    </w:p>
    <w:p w:rsidR="005F07D7" w:rsidRPr="00664451" w:rsidRDefault="00BF119B" w:rsidP="00BF119B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664451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Первая младшая группа</w:t>
      </w:r>
    </w:p>
    <w:p w:rsidR="001240D9" w:rsidRPr="000078ED" w:rsidRDefault="001240D9" w:rsidP="00BF119B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sz w:val="24"/>
          <w:szCs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1240D9" w:rsidRPr="00664451" w:rsidTr="001D0562">
        <w:trPr>
          <w:trHeight w:val="904"/>
        </w:trPr>
        <w:tc>
          <w:tcPr>
            <w:tcW w:w="6516" w:type="dxa"/>
          </w:tcPr>
          <w:p w:rsidR="001240D9" w:rsidRPr="00664451" w:rsidRDefault="001240D9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Прием детей</w:t>
            </w:r>
          </w:p>
        </w:tc>
        <w:tc>
          <w:tcPr>
            <w:tcW w:w="2829" w:type="dxa"/>
          </w:tcPr>
          <w:p w:rsidR="001240D9" w:rsidRPr="00664451" w:rsidRDefault="001240D9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7.00 – 8.00</w:t>
            </w:r>
          </w:p>
        </w:tc>
      </w:tr>
      <w:tr w:rsidR="005F07D7" w:rsidRPr="00664451" w:rsidTr="001D0562">
        <w:trPr>
          <w:trHeight w:val="904"/>
        </w:trPr>
        <w:tc>
          <w:tcPr>
            <w:tcW w:w="6516" w:type="dxa"/>
          </w:tcPr>
          <w:p w:rsidR="005F07D7" w:rsidRPr="00664451" w:rsidRDefault="001240D9" w:rsidP="00D8713D">
            <w:pPr>
              <w:widowControl/>
              <w:autoSpaceDE/>
              <w:autoSpaceDN/>
              <w:adjustRightInd/>
              <w:spacing w:line="315" w:lineRule="atLeast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У</w:t>
            </w:r>
            <w:r w:rsidR="003473B0"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тренняя </w:t>
            </w:r>
            <w:proofErr w:type="gramStart"/>
            <w:r w:rsidR="003473B0" w:rsidRPr="00664451">
              <w:rPr>
                <w:rFonts w:eastAsia="Times New Roman"/>
                <w:sz w:val="32"/>
                <w:szCs w:val="32"/>
                <w:lang w:eastAsia="en-US"/>
              </w:rPr>
              <w:t>гимнастика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,  самостоятельная</w:t>
            </w:r>
            <w:proofErr w:type="gramEnd"/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деятельность</w:t>
            </w:r>
          </w:p>
        </w:tc>
        <w:tc>
          <w:tcPr>
            <w:tcW w:w="2829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7.30 - 8.20</w:t>
            </w:r>
          </w:p>
        </w:tc>
      </w:tr>
      <w:tr w:rsidR="005F07D7" w:rsidRPr="00664451" w:rsidTr="001D0562">
        <w:trPr>
          <w:trHeight w:val="722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829" w:type="dxa"/>
          </w:tcPr>
          <w:p w:rsidR="005F07D7" w:rsidRPr="00664451" w:rsidRDefault="001240D9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8.20 - 8.40</w:t>
            </w:r>
          </w:p>
        </w:tc>
      </w:tr>
      <w:tr w:rsidR="005F07D7" w:rsidRPr="00664451" w:rsidTr="001D0562">
        <w:trPr>
          <w:trHeight w:val="606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Самостоятельная деятельность </w:t>
            </w:r>
          </w:p>
        </w:tc>
        <w:tc>
          <w:tcPr>
            <w:tcW w:w="2829" w:type="dxa"/>
          </w:tcPr>
          <w:p w:rsidR="005F07D7" w:rsidRPr="00664451" w:rsidRDefault="00A740A3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8.40</w:t>
            </w:r>
            <w:r w:rsidR="005F07D7"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- 9.15</w:t>
            </w:r>
          </w:p>
        </w:tc>
      </w:tr>
      <w:tr w:rsidR="005F07D7" w:rsidRPr="00664451" w:rsidTr="001D0562">
        <w:trPr>
          <w:trHeight w:val="722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Организованная образовательная деятельность </w:t>
            </w:r>
          </w:p>
        </w:tc>
        <w:tc>
          <w:tcPr>
            <w:tcW w:w="2829" w:type="dxa"/>
          </w:tcPr>
          <w:p w:rsidR="005F07D7" w:rsidRDefault="009A08F3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>9.15 – 10.00</w:t>
            </w:r>
          </w:p>
          <w:p w:rsidR="009A08F3" w:rsidRPr="00664451" w:rsidRDefault="009A08F3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>(по подгруппам)</w:t>
            </w:r>
          </w:p>
        </w:tc>
      </w:tr>
      <w:tr w:rsidR="00D8713D" w:rsidRPr="00664451" w:rsidTr="001D0562">
        <w:trPr>
          <w:trHeight w:val="722"/>
        </w:trPr>
        <w:tc>
          <w:tcPr>
            <w:tcW w:w="6516" w:type="dxa"/>
          </w:tcPr>
          <w:p w:rsidR="00D8713D" w:rsidRPr="00664451" w:rsidRDefault="00D8713D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Самостоятельная деятельность </w:t>
            </w:r>
          </w:p>
        </w:tc>
        <w:tc>
          <w:tcPr>
            <w:tcW w:w="2829" w:type="dxa"/>
          </w:tcPr>
          <w:p w:rsidR="00D8713D" w:rsidRPr="00664451" w:rsidRDefault="009A08F3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>10.00</w:t>
            </w:r>
            <w:r w:rsidR="00D8713D" w:rsidRPr="00664451">
              <w:rPr>
                <w:rFonts w:eastAsia="Times New Roman"/>
                <w:sz w:val="32"/>
                <w:szCs w:val="32"/>
                <w:lang w:eastAsia="en-US"/>
              </w:rPr>
              <w:t>-10.30</w:t>
            </w:r>
          </w:p>
        </w:tc>
      </w:tr>
      <w:tr w:rsidR="005F07D7" w:rsidRPr="00664451" w:rsidTr="001D0562">
        <w:trPr>
          <w:trHeight w:val="722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2829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10.30 </w:t>
            </w:r>
            <w:r w:rsidR="00322E04"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11.20</w:t>
            </w:r>
          </w:p>
        </w:tc>
      </w:tr>
      <w:tr w:rsidR="005F07D7" w:rsidRPr="00664451" w:rsidTr="001D0562">
        <w:trPr>
          <w:trHeight w:val="1034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Возвращение с прогулки, самостоятельная деятельность, подготовка к обеду </w:t>
            </w:r>
          </w:p>
        </w:tc>
        <w:tc>
          <w:tcPr>
            <w:tcW w:w="2829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11.20 </w:t>
            </w:r>
            <w:r w:rsidR="00322E04"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11.40</w:t>
            </w:r>
          </w:p>
        </w:tc>
      </w:tr>
      <w:tr w:rsidR="005F07D7" w:rsidRPr="00664451" w:rsidTr="001D0562">
        <w:trPr>
          <w:trHeight w:val="722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Обед </w:t>
            </w:r>
          </w:p>
        </w:tc>
        <w:tc>
          <w:tcPr>
            <w:tcW w:w="2829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11.40 </w:t>
            </w:r>
            <w:r w:rsidR="00322E04"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12.00</w:t>
            </w:r>
          </w:p>
        </w:tc>
      </w:tr>
      <w:tr w:rsidR="005F07D7" w:rsidRPr="00664451" w:rsidTr="001D0562">
        <w:trPr>
          <w:trHeight w:val="722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Спокойные игры, подготовка ко сну </w:t>
            </w:r>
          </w:p>
        </w:tc>
        <w:tc>
          <w:tcPr>
            <w:tcW w:w="2829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12.00  - 12.30</w:t>
            </w:r>
          </w:p>
        </w:tc>
      </w:tr>
      <w:tr w:rsidR="005F07D7" w:rsidRPr="00664451" w:rsidTr="001D0562">
        <w:trPr>
          <w:trHeight w:val="722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Дневной сон </w:t>
            </w:r>
          </w:p>
        </w:tc>
        <w:tc>
          <w:tcPr>
            <w:tcW w:w="2829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12.30 </w:t>
            </w:r>
            <w:r w:rsidR="00322E04"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15.00</w:t>
            </w:r>
          </w:p>
        </w:tc>
      </w:tr>
      <w:tr w:rsidR="005F07D7" w:rsidRPr="00664451" w:rsidTr="001D0562">
        <w:trPr>
          <w:trHeight w:val="1034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Постепенный подъем, самостоятельная деятельность </w:t>
            </w:r>
          </w:p>
        </w:tc>
        <w:tc>
          <w:tcPr>
            <w:tcW w:w="2829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15.00 </w:t>
            </w:r>
            <w:r w:rsidR="00322E04"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15.15</w:t>
            </w:r>
          </w:p>
        </w:tc>
      </w:tr>
      <w:tr w:rsidR="005F07D7" w:rsidRPr="00664451" w:rsidTr="001D0562">
        <w:trPr>
          <w:trHeight w:val="722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Полдник </w:t>
            </w:r>
          </w:p>
        </w:tc>
        <w:tc>
          <w:tcPr>
            <w:tcW w:w="2829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15.15 </w:t>
            </w:r>
            <w:r w:rsidR="00322E04"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15.30</w:t>
            </w:r>
          </w:p>
        </w:tc>
      </w:tr>
      <w:tr w:rsidR="005F07D7" w:rsidRPr="00664451" w:rsidTr="001D0562">
        <w:trPr>
          <w:trHeight w:val="1020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Организованная образовательная деятельность (по подгруппам) </w:t>
            </w:r>
          </w:p>
        </w:tc>
        <w:tc>
          <w:tcPr>
            <w:tcW w:w="2829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15.30 </w:t>
            </w:r>
            <w:r w:rsidR="00322E04"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16.00</w:t>
            </w:r>
          </w:p>
        </w:tc>
      </w:tr>
      <w:tr w:rsidR="00322E04" w:rsidRPr="00664451" w:rsidTr="001D0562">
        <w:trPr>
          <w:trHeight w:val="1020"/>
        </w:trPr>
        <w:tc>
          <w:tcPr>
            <w:tcW w:w="6516" w:type="dxa"/>
          </w:tcPr>
          <w:p w:rsidR="00322E04" w:rsidRPr="00664451" w:rsidRDefault="00322E04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 xml:space="preserve">Подготовка к </w:t>
            </w:r>
            <w:proofErr w:type="gramStart"/>
            <w:r>
              <w:rPr>
                <w:rFonts w:eastAsia="Times New Roman"/>
                <w:sz w:val="32"/>
                <w:szCs w:val="32"/>
                <w:lang w:eastAsia="en-US"/>
              </w:rPr>
              <w:t>прогулке ,</w:t>
            </w:r>
            <w:proofErr w:type="gramEnd"/>
            <w:r>
              <w:rPr>
                <w:rFonts w:eastAsia="Times New Roman"/>
                <w:sz w:val="32"/>
                <w:szCs w:val="32"/>
                <w:lang w:eastAsia="en-US"/>
              </w:rPr>
              <w:t xml:space="preserve"> прогулка</w:t>
            </w:r>
          </w:p>
        </w:tc>
        <w:tc>
          <w:tcPr>
            <w:tcW w:w="2829" w:type="dxa"/>
          </w:tcPr>
          <w:p w:rsidR="00322E04" w:rsidRPr="00664451" w:rsidRDefault="00322E04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>16.00- 16.45</w:t>
            </w:r>
          </w:p>
        </w:tc>
      </w:tr>
      <w:tr w:rsidR="005F07D7" w:rsidRPr="00664451" w:rsidTr="00D8713D">
        <w:trPr>
          <w:trHeight w:val="458"/>
        </w:trPr>
        <w:tc>
          <w:tcPr>
            <w:tcW w:w="6516" w:type="dxa"/>
          </w:tcPr>
          <w:p w:rsidR="005F07D7" w:rsidRPr="00664451" w:rsidRDefault="00D8713D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С</w:t>
            </w:r>
            <w:r w:rsidR="003473B0" w:rsidRPr="00664451">
              <w:rPr>
                <w:rFonts w:eastAsia="Times New Roman"/>
                <w:sz w:val="32"/>
                <w:szCs w:val="32"/>
                <w:lang w:eastAsia="en-US"/>
              </w:rPr>
              <w:t>амостоятельная деятельность</w:t>
            </w:r>
            <w:r w:rsidR="005F07D7" w:rsidRPr="00664451">
              <w:rPr>
                <w:rFonts w:eastAsia="Times New Roman"/>
                <w:sz w:val="32"/>
                <w:szCs w:val="32"/>
                <w:lang w:eastAsia="en-US"/>
              </w:rPr>
              <w:t>, чтение художественной литературы</w:t>
            </w:r>
          </w:p>
        </w:tc>
        <w:tc>
          <w:tcPr>
            <w:tcW w:w="2829" w:type="dxa"/>
          </w:tcPr>
          <w:p w:rsidR="005F07D7" w:rsidRPr="00664451" w:rsidRDefault="00322E04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>16.45</w:t>
            </w:r>
            <w:r w:rsidR="003473B0"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- 17.15</w:t>
            </w:r>
          </w:p>
        </w:tc>
      </w:tr>
      <w:tr w:rsidR="003473B0" w:rsidRPr="00664451" w:rsidTr="00D8713D">
        <w:trPr>
          <w:trHeight w:val="458"/>
        </w:trPr>
        <w:tc>
          <w:tcPr>
            <w:tcW w:w="6516" w:type="dxa"/>
          </w:tcPr>
          <w:p w:rsidR="003473B0" w:rsidRPr="00664451" w:rsidRDefault="003473B0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Ужин </w:t>
            </w:r>
          </w:p>
        </w:tc>
        <w:tc>
          <w:tcPr>
            <w:tcW w:w="2829" w:type="dxa"/>
          </w:tcPr>
          <w:p w:rsidR="003473B0" w:rsidRPr="00664451" w:rsidRDefault="003473B0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17.15 – 17.35</w:t>
            </w:r>
          </w:p>
        </w:tc>
      </w:tr>
      <w:tr w:rsidR="005F07D7" w:rsidRPr="00664451" w:rsidTr="001D0562">
        <w:trPr>
          <w:trHeight w:val="736"/>
        </w:trPr>
        <w:tc>
          <w:tcPr>
            <w:tcW w:w="6516" w:type="dxa"/>
          </w:tcPr>
          <w:p w:rsidR="005F07D7" w:rsidRPr="00664451" w:rsidRDefault="005F07D7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Подготовка к прогулке, </w:t>
            </w:r>
            <w:proofErr w:type="gramStart"/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прогулка, </w:t>
            </w:r>
            <w:r w:rsidR="003473B0"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</w:t>
            </w:r>
            <w:proofErr w:type="gramEnd"/>
            <w:r w:rsidRPr="00664451">
              <w:rPr>
                <w:rFonts w:eastAsia="Times New Roman"/>
                <w:sz w:val="32"/>
                <w:szCs w:val="32"/>
                <w:lang w:eastAsia="en-US"/>
              </w:rPr>
              <w:t>уход домой</w:t>
            </w:r>
          </w:p>
        </w:tc>
        <w:tc>
          <w:tcPr>
            <w:tcW w:w="2829" w:type="dxa"/>
          </w:tcPr>
          <w:p w:rsidR="005F07D7" w:rsidRPr="00664451" w:rsidRDefault="003473B0" w:rsidP="00D8713D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17.35 - 19</w:t>
            </w:r>
            <w:r w:rsidR="005F07D7" w:rsidRPr="00664451">
              <w:rPr>
                <w:rFonts w:eastAsia="Times New Roman"/>
                <w:sz w:val="32"/>
                <w:szCs w:val="32"/>
                <w:lang w:eastAsia="en-US"/>
              </w:rPr>
              <w:t>.00</w:t>
            </w:r>
          </w:p>
        </w:tc>
      </w:tr>
    </w:tbl>
    <w:p w:rsidR="003473B0" w:rsidRDefault="003473B0" w:rsidP="00322E04">
      <w:pPr>
        <w:widowControl/>
        <w:shd w:val="clear" w:color="auto" w:fill="FFFFFF"/>
        <w:autoSpaceDE/>
        <w:autoSpaceDN/>
        <w:adjustRightInd/>
        <w:spacing w:before="225" w:after="225" w:line="315" w:lineRule="atLeast"/>
        <w:rPr>
          <w:rFonts w:eastAsia="Times New Roman"/>
          <w:b/>
          <w:sz w:val="24"/>
          <w:szCs w:val="24"/>
          <w:lang w:eastAsia="en-US"/>
        </w:rPr>
      </w:pPr>
    </w:p>
    <w:p w:rsidR="001240D9" w:rsidRPr="003473B0" w:rsidRDefault="003473B0" w:rsidP="003473B0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РЕЖИМ ДНЯ ДЕТЕЙ НА ХОЛОДНЫЙ ПЕРИОД</w:t>
      </w:r>
    </w:p>
    <w:p w:rsidR="005F07D7" w:rsidRPr="00664451" w:rsidRDefault="003473B0" w:rsidP="003473B0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664451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Вторая младшая группа</w:t>
      </w:r>
    </w:p>
    <w:p w:rsidR="003473B0" w:rsidRPr="000078ED" w:rsidRDefault="003473B0" w:rsidP="003473B0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sz w:val="24"/>
          <w:szCs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322E04" w:rsidRPr="00664451" w:rsidTr="000C5A4E">
        <w:trPr>
          <w:trHeight w:val="904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Прием детей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7.00 – 8.00</w:t>
            </w:r>
          </w:p>
        </w:tc>
      </w:tr>
      <w:tr w:rsidR="00322E04" w:rsidRPr="00664451" w:rsidTr="000C5A4E">
        <w:trPr>
          <w:trHeight w:val="904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Утренняя </w:t>
            </w:r>
            <w:proofErr w:type="gramStart"/>
            <w:r w:rsidRPr="00664451">
              <w:rPr>
                <w:rFonts w:eastAsia="Times New Roman"/>
                <w:sz w:val="32"/>
                <w:szCs w:val="32"/>
                <w:lang w:eastAsia="en-US"/>
              </w:rPr>
              <w:t>гимнастика,  самостоятельная</w:t>
            </w:r>
            <w:proofErr w:type="gramEnd"/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деятельность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7.30 - 8.20</w:t>
            </w:r>
          </w:p>
        </w:tc>
      </w:tr>
      <w:tr w:rsidR="00322E04" w:rsidRPr="00664451" w:rsidTr="000C5A4E">
        <w:trPr>
          <w:trHeight w:val="722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8.20 - 8.40</w:t>
            </w:r>
          </w:p>
        </w:tc>
      </w:tr>
      <w:tr w:rsidR="00322E04" w:rsidRPr="00664451" w:rsidTr="000C5A4E">
        <w:trPr>
          <w:trHeight w:val="606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Самостоятельная деятельность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8.40 - 9.15</w:t>
            </w:r>
          </w:p>
        </w:tc>
      </w:tr>
      <w:tr w:rsidR="00322E04" w:rsidRPr="00664451" w:rsidTr="000C5A4E">
        <w:trPr>
          <w:trHeight w:val="722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Организованная образовательная деятельность </w:t>
            </w:r>
          </w:p>
        </w:tc>
        <w:tc>
          <w:tcPr>
            <w:tcW w:w="2829" w:type="dxa"/>
          </w:tcPr>
          <w:p w:rsidR="00322E04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>9.15 – 10.00</w:t>
            </w:r>
          </w:p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>(по подгруппам)</w:t>
            </w:r>
          </w:p>
        </w:tc>
      </w:tr>
      <w:tr w:rsidR="00322E04" w:rsidRPr="00664451" w:rsidTr="000C5A4E">
        <w:trPr>
          <w:trHeight w:val="722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Самостоятельная деятельность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>10.00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-10.30</w:t>
            </w:r>
          </w:p>
        </w:tc>
      </w:tr>
      <w:tr w:rsidR="00322E04" w:rsidRPr="00664451" w:rsidTr="000C5A4E">
        <w:trPr>
          <w:trHeight w:val="722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10.30 </w:t>
            </w:r>
            <w:r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11.20</w:t>
            </w:r>
          </w:p>
        </w:tc>
      </w:tr>
      <w:tr w:rsidR="00322E04" w:rsidRPr="00664451" w:rsidTr="000C5A4E">
        <w:trPr>
          <w:trHeight w:val="1034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Возвращение с прогулки, самостоятельная деятельность, подготовка к обеду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11.20 </w:t>
            </w:r>
            <w:r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11.40</w:t>
            </w:r>
          </w:p>
        </w:tc>
      </w:tr>
      <w:tr w:rsidR="00322E04" w:rsidRPr="00664451" w:rsidTr="000C5A4E">
        <w:trPr>
          <w:trHeight w:val="722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Обед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11.40 </w:t>
            </w:r>
            <w:r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12.00</w:t>
            </w:r>
          </w:p>
        </w:tc>
      </w:tr>
      <w:tr w:rsidR="00322E04" w:rsidRPr="00664451" w:rsidTr="000C5A4E">
        <w:trPr>
          <w:trHeight w:val="722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Спокойные игры, подготовка ко сну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12.00  - 12.30</w:t>
            </w:r>
          </w:p>
        </w:tc>
      </w:tr>
      <w:tr w:rsidR="00322E04" w:rsidRPr="00664451" w:rsidTr="000C5A4E">
        <w:trPr>
          <w:trHeight w:val="722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Дневной сон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12.30 </w:t>
            </w:r>
            <w:r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15.00</w:t>
            </w:r>
          </w:p>
        </w:tc>
      </w:tr>
      <w:tr w:rsidR="00322E04" w:rsidRPr="00664451" w:rsidTr="000C5A4E">
        <w:trPr>
          <w:trHeight w:val="1034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Постепенный подъем, самостоятельная деятельность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15.00 </w:t>
            </w:r>
            <w:r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15.15</w:t>
            </w:r>
          </w:p>
        </w:tc>
      </w:tr>
      <w:tr w:rsidR="00322E04" w:rsidRPr="00664451" w:rsidTr="000C5A4E">
        <w:trPr>
          <w:trHeight w:val="722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Полдник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15.15 </w:t>
            </w:r>
            <w:r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15.30</w:t>
            </w:r>
          </w:p>
        </w:tc>
      </w:tr>
      <w:tr w:rsidR="00322E04" w:rsidRPr="00664451" w:rsidTr="000C5A4E">
        <w:trPr>
          <w:trHeight w:val="1020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Организованная образовательная деятельность (по подгруппам)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15.30 </w:t>
            </w:r>
            <w:r>
              <w:rPr>
                <w:rFonts w:eastAsia="Times New Roman"/>
                <w:sz w:val="32"/>
                <w:szCs w:val="32"/>
                <w:lang w:eastAsia="en-US"/>
              </w:rPr>
              <w:t>–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16.00</w:t>
            </w:r>
          </w:p>
        </w:tc>
      </w:tr>
      <w:tr w:rsidR="00322E04" w:rsidRPr="00664451" w:rsidTr="00322E04">
        <w:trPr>
          <w:trHeight w:val="596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 xml:space="preserve">Подготовка к </w:t>
            </w:r>
            <w:proofErr w:type="gramStart"/>
            <w:r>
              <w:rPr>
                <w:rFonts w:eastAsia="Times New Roman"/>
                <w:sz w:val="32"/>
                <w:szCs w:val="32"/>
                <w:lang w:eastAsia="en-US"/>
              </w:rPr>
              <w:t>прогулке ,</w:t>
            </w:r>
            <w:proofErr w:type="gramEnd"/>
            <w:r>
              <w:rPr>
                <w:rFonts w:eastAsia="Times New Roman"/>
                <w:sz w:val="32"/>
                <w:szCs w:val="32"/>
                <w:lang w:eastAsia="en-US"/>
              </w:rPr>
              <w:t xml:space="preserve"> прогулка</w:t>
            </w:r>
          </w:p>
        </w:tc>
        <w:tc>
          <w:tcPr>
            <w:tcW w:w="2829" w:type="dxa"/>
          </w:tcPr>
          <w:p w:rsidR="00322E04" w:rsidRPr="00664451" w:rsidRDefault="00322E04" w:rsidP="00322E0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>16.00- 16.45</w:t>
            </w:r>
          </w:p>
        </w:tc>
      </w:tr>
      <w:tr w:rsidR="00322E04" w:rsidRPr="00664451" w:rsidTr="000C5A4E">
        <w:trPr>
          <w:trHeight w:val="458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Самостоятельная деятельность, чтение художественной литературы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>
              <w:rPr>
                <w:rFonts w:eastAsia="Times New Roman"/>
                <w:sz w:val="32"/>
                <w:szCs w:val="32"/>
                <w:lang w:eastAsia="en-US"/>
              </w:rPr>
              <w:t>16.45</w:t>
            </w: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 - 17.15</w:t>
            </w:r>
          </w:p>
        </w:tc>
      </w:tr>
      <w:tr w:rsidR="00322E04" w:rsidRPr="00664451" w:rsidTr="000C5A4E">
        <w:trPr>
          <w:trHeight w:val="458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Ужин 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17.15 – 17.35</w:t>
            </w:r>
          </w:p>
        </w:tc>
      </w:tr>
      <w:tr w:rsidR="00322E04" w:rsidRPr="00664451" w:rsidTr="000C5A4E">
        <w:trPr>
          <w:trHeight w:val="736"/>
        </w:trPr>
        <w:tc>
          <w:tcPr>
            <w:tcW w:w="6516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Подготовка к прогулке, </w:t>
            </w:r>
            <w:proofErr w:type="gramStart"/>
            <w:r w:rsidRPr="00664451">
              <w:rPr>
                <w:rFonts w:eastAsia="Times New Roman"/>
                <w:sz w:val="32"/>
                <w:szCs w:val="32"/>
                <w:lang w:eastAsia="en-US"/>
              </w:rPr>
              <w:t xml:space="preserve">прогулка,   </w:t>
            </w:r>
            <w:proofErr w:type="gramEnd"/>
            <w:r w:rsidRPr="00664451">
              <w:rPr>
                <w:rFonts w:eastAsia="Times New Roman"/>
                <w:sz w:val="32"/>
                <w:szCs w:val="32"/>
                <w:lang w:eastAsia="en-US"/>
              </w:rPr>
              <w:t>уход домой</w:t>
            </w:r>
          </w:p>
        </w:tc>
        <w:tc>
          <w:tcPr>
            <w:tcW w:w="2829" w:type="dxa"/>
          </w:tcPr>
          <w:p w:rsidR="00322E04" w:rsidRPr="00664451" w:rsidRDefault="00322E04" w:rsidP="000C5A4E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32"/>
                <w:szCs w:val="32"/>
                <w:lang w:eastAsia="en-US"/>
              </w:rPr>
            </w:pPr>
            <w:r w:rsidRPr="00664451">
              <w:rPr>
                <w:rFonts w:eastAsia="Times New Roman"/>
                <w:sz w:val="32"/>
                <w:szCs w:val="32"/>
                <w:lang w:eastAsia="en-US"/>
              </w:rPr>
              <w:t>17.35 - 19.00</w:t>
            </w:r>
          </w:p>
        </w:tc>
      </w:tr>
    </w:tbl>
    <w:p w:rsidR="003473B0" w:rsidRDefault="003473B0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3473B0" w:rsidRPr="003473B0" w:rsidRDefault="003473B0" w:rsidP="003473B0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РЕЖИМ ДНЯ ДЕТЕЙ НА ХОЛОДНЫЙ ПЕРИОД</w:t>
      </w:r>
    </w:p>
    <w:p w:rsidR="005F07D7" w:rsidRPr="00664451" w:rsidRDefault="003473B0" w:rsidP="003473B0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664451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Средняя группа</w:t>
      </w:r>
    </w:p>
    <w:p w:rsidR="003473B0" w:rsidRPr="000078ED" w:rsidRDefault="003473B0" w:rsidP="003473B0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sz w:val="24"/>
          <w:szCs w:val="24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7524F3" w:rsidRPr="00664451" w:rsidTr="001D0562">
        <w:tc>
          <w:tcPr>
            <w:tcW w:w="6516" w:type="dxa"/>
          </w:tcPr>
          <w:p w:rsidR="007524F3" w:rsidRPr="00664451" w:rsidRDefault="007524F3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Прием детей</w:t>
            </w:r>
          </w:p>
        </w:tc>
        <w:tc>
          <w:tcPr>
            <w:tcW w:w="2829" w:type="dxa"/>
          </w:tcPr>
          <w:p w:rsidR="007524F3" w:rsidRPr="00664451" w:rsidRDefault="007524F3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7.00-8.00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7524F3" w:rsidP="007524F3">
            <w:pPr>
              <w:widowControl/>
              <w:autoSpaceDE/>
              <w:autoSpaceDN/>
              <w:adjustRightInd/>
              <w:spacing w:before="225" w:after="225" w:line="315" w:lineRule="atLeast"/>
              <w:ind w:left="-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 У</w:t>
            </w:r>
            <w:r w:rsidR="005F07D7" w:rsidRPr="00664451">
              <w:rPr>
                <w:rFonts w:eastAsia="Times New Roman"/>
                <w:sz w:val="28"/>
                <w:szCs w:val="28"/>
                <w:lang w:eastAsia="en-US"/>
              </w:rPr>
              <w:t>тренняя гимнастика, дежурство</w:t>
            </w: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,</w:t>
            </w:r>
            <w:r w:rsidR="005F07D7"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самостоятельная        деятельность</w:t>
            </w:r>
          </w:p>
        </w:tc>
        <w:tc>
          <w:tcPr>
            <w:tcW w:w="2829" w:type="dxa"/>
          </w:tcPr>
          <w:p w:rsidR="005F07D7" w:rsidRPr="00664451" w:rsidRDefault="007524F3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8.00</w:t>
            </w:r>
            <w:r w:rsidR="005F07D7" w:rsidRPr="00664451">
              <w:rPr>
                <w:rFonts w:eastAsia="Times New Roman"/>
                <w:sz w:val="28"/>
                <w:szCs w:val="28"/>
              </w:rPr>
              <w:t xml:space="preserve"> - 8.30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8.30 - 8.50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Игры, самостоятельная деятельность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8.50 - 9.15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Организованная образовательная деятельность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9.15 - 11.00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прогулке, прогулка (игры, наблюдения, труд)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11.00 - 12.10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12.10 – 12.20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12.20- 12.45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322E04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="005F07D7"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одготовка ко </w:t>
            </w:r>
            <w:proofErr w:type="gramStart"/>
            <w:r w:rsidR="005F07D7" w:rsidRPr="00664451">
              <w:rPr>
                <w:rFonts w:eastAsia="Times New Roman"/>
                <w:sz w:val="28"/>
                <w:szCs w:val="28"/>
                <w:lang w:eastAsia="en-US"/>
              </w:rPr>
              <w:t>сну ,</w:t>
            </w:r>
            <w:proofErr w:type="gramEnd"/>
            <w:r w:rsidR="005F07D7"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 Дневной сон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12.45  - 15.00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Постепенный подъем, воздушные, водные процедуры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15.00 - 15.15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полднику, полдник </w:t>
            </w:r>
          </w:p>
        </w:tc>
        <w:tc>
          <w:tcPr>
            <w:tcW w:w="2829" w:type="dxa"/>
          </w:tcPr>
          <w:p w:rsidR="005F07D7" w:rsidRPr="00664451" w:rsidRDefault="00566C4B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15.20</w:t>
            </w:r>
            <w:r w:rsidR="005F07D7" w:rsidRPr="00664451">
              <w:rPr>
                <w:rFonts w:eastAsia="Times New Roman"/>
                <w:sz w:val="28"/>
                <w:szCs w:val="28"/>
              </w:rPr>
              <w:t xml:space="preserve"> - 15.40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Игры, самостоятельная деятельность, кружковая работа </w:t>
            </w:r>
          </w:p>
        </w:tc>
        <w:tc>
          <w:tcPr>
            <w:tcW w:w="2829" w:type="dxa"/>
          </w:tcPr>
          <w:p w:rsidR="005F07D7" w:rsidRPr="00664451" w:rsidRDefault="003C354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15.40 - 16.1</w:t>
            </w:r>
            <w:r w:rsidR="005F07D7" w:rsidRPr="00664451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3C3547" w:rsidRPr="00664451" w:rsidTr="001D0562">
        <w:tc>
          <w:tcPr>
            <w:tcW w:w="6516" w:type="dxa"/>
          </w:tcPr>
          <w:p w:rsidR="003C3547" w:rsidRPr="00664451" w:rsidRDefault="003C354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2829" w:type="dxa"/>
          </w:tcPr>
          <w:p w:rsidR="003C3547" w:rsidRDefault="003C354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16.10-17.00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Чтение художественной литературы </w:t>
            </w:r>
          </w:p>
        </w:tc>
        <w:tc>
          <w:tcPr>
            <w:tcW w:w="2829" w:type="dxa"/>
          </w:tcPr>
          <w:p w:rsidR="005F07D7" w:rsidRPr="00664451" w:rsidRDefault="003C354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17.0</w:t>
            </w:r>
            <w:r w:rsidR="00566C4B">
              <w:rPr>
                <w:rFonts w:eastAsia="Times New Roman"/>
                <w:sz w:val="28"/>
                <w:szCs w:val="28"/>
              </w:rPr>
              <w:t>0 – 17.2</w:t>
            </w:r>
            <w:r w:rsidR="007524F3" w:rsidRPr="00664451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7524F3" w:rsidRPr="00664451" w:rsidTr="001D0562">
        <w:tc>
          <w:tcPr>
            <w:tcW w:w="6516" w:type="dxa"/>
          </w:tcPr>
          <w:p w:rsidR="007524F3" w:rsidRPr="00664451" w:rsidRDefault="007524F3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Ужин</w:t>
            </w:r>
          </w:p>
        </w:tc>
        <w:tc>
          <w:tcPr>
            <w:tcW w:w="2829" w:type="dxa"/>
          </w:tcPr>
          <w:p w:rsidR="007524F3" w:rsidRPr="00664451" w:rsidRDefault="00B32AFA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17.2</w:t>
            </w:r>
            <w:r w:rsidR="007524F3" w:rsidRPr="00664451">
              <w:rPr>
                <w:rFonts w:eastAsia="Times New Roman"/>
                <w:sz w:val="28"/>
                <w:szCs w:val="28"/>
              </w:rPr>
              <w:t>0-17.30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  <w:r w:rsidR="007524F3" w:rsidRPr="00664451">
              <w:rPr>
                <w:rFonts w:eastAsia="Times New Roman"/>
                <w:sz w:val="28"/>
                <w:szCs w:val="28"/>
                <w:lang w:eastAsia="en-US"/>
              </w:rPr>
              <w:t>дготовка к прогулке, прогулка, и</w:t>
            </w: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гры, уход домой</w:t>
            </w:r>
          </w:p>
        </w:tc>
        <w:tc>
          <w:tcPr>
            <w:tcW w:w="2829" w:type="dxa"/>
          </w:tcPr>
          <w:p w:rsidR="007524F3" w:rsidRPr="00664451" w:rsidRDefault="007524F3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</w:p>
          <w:p w:rsidR="005F07D7" w:rsidRPr="00664451" w:rsidRDefault="007524F3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17.30 - 19</w:t>
            </w:r>
            <w:r w:rsidR="005F07D7" w:rsidRPr="00664451">
              <w:rPr>
                <w:rFonts w:eastAsia="Times New Roman"/>
                <w:sz w:val="28"/>
                <w:szCs w:val="28"/>
              </w:rPr>
              <w:t>.00</w:t>
            </w:r>
          </w:p>
        </w:tc>
      </w:tr>
    </w:tbl>
    <w:p w:rsidR="007524F3" w:rsidRDefault="007524F3" w:rsidP="003C3547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16589D" w:rsidRPr="0016589D" w:rsidRDefault="0016589D" w:rsidP="0016589D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РЕЖИМ ДНЯ ДЕТЕЙ НА ХОЛОДНЫЙ ПЕРИОД</w:t>
      </w:r>
    </w:p>
    <w:p w:rsidR="005F07D7" w:rsidRPr="00664451" w:rsidRDefault="0016589D" w:rsidP="0016589D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664451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Старшая группа</w:t>
      </w:r>
    </w:p>
    <w:p w:rsidR="0016589D" w:rsidRPr="000078ED" w:rsidRDefault="0016589D" w:rsidP="0016589D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16589D" w:rsidRPr="00664451" w:rsidTr="001D0562">
        <w:tc>
          <w:tcPr>
            <w:tcW w:w="6516" w:type="dxa"/>
          </w:tcPr>
          <w:p w:rsidR="0016589D" w:rsidRPr="00664451" w:rsidRDefault="0016589D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Прием детей</w:t>
            </w:r>
          </w:p>
        </w:tc>
        <w:tc>
          <w:tcPr>
            <w:tcW w:w="2829" w:type="dxa"/>
          </w:tcPr>
          <w:p w:rsidR="0016589D" w:rsidRPr="00664451" w:rsidRDefault="0016589D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7.00-8.00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16589D" w:rsidP="0016589D">
            <w:pPr>
              <w:widowControl/>
              <w:autoSpaceDE/>
              <w:autoSpaceDN/>
              <w:adjustRightInd/>
              <w:spacing w:before="225" w:after="225" w:line="315" w:lineRule="atLeast"/>
              <w:ind w:left="-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  У</w:t>
            </w:r>
            <w:r w:rsidR="005F07D7"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тренняя гимнастика, дежурство </w:t>
            </w: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2829" w:type="dxa"/>
          </w:tcPr>
          <w:p w:rsidR="005F07D7" w:rsidRPr="00664451" w:rsidRDefault="0016589D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8.00</w:t>
            </w:r>
            <w:r w:rsidR="005F07D7" w:rsidRPr="00664451">
              <w:rPr>
                <w:rFonts w:eastAsia="Times New Roman"/>
                <w:sz w:val="28"/>
                <w:szCs w:val="28"/>
              </w:rPr>
              <w:t xml:space="preserve"> - 8.30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8.30 - 8.50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Игры, самостоятельная деятельность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8.50 - 9.15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Организованная образовательная деятельность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9.15 - 11.10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прогулке, прогулка (игры, наблюдения, труд)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11.10 - 12.10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12.10 – 12.20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12.20- 12.45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16589D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ко </w:t>
            </w:r>
            <w:proofErr w:type="gramStart"/>
            <w:r w:rsidRPr="00664451">
              <w:rPr>
                <w:rFonts w:eastAsia="Times New Roman"/>
                <w:sz w:val="28"/>
                <w:szCs w:val="28"/>
                <w:lang w:eastAsia="en-US"/>
              </w:rPr>
              <w:t>сну ,</w:t>
            </w:r>
            <w:proofErr w:type="gramEnd"/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 д</w:t>
            </w:r>
            <w:r w:rsidR="005F07D7" w:rsidRPr="00664451">
              <w:rPr>
                <w:rFonts w:eastAsia="Times New Roman"/>
                <w:sz w:val="28"/>
                <w:szCs w:val="28"/>
                <w:lang w:eastAsia="en-US"/>
              </w:rPr>
              <w:t>невной сон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12.45  - 15.00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Постепенный подъем, воздушные, водные процедуры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15.00 - 15.20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полднику, полдник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15.20 - 15.50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Игры, самостоятельная деятельность, кружковая работа </w:t>
            </w:r>
          </w:p>
        </w:tc>
        <w:tc>
          <w:tcPr>
            <w:tcW w:w="2829" w:type="dxa"/>
          </w:tcPr>
          <w:p w:rsidR="005F07D7" w:rsidRPr="00664451" w:rsidRDefault="003C354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15.50 - 16.2</w:t>
            </w:r>
            <w:r w:rsidR="005F07D7" w:rsidRPr="00664451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3C3547" w:rsidRPr="00664451" w:rsidTr="001D0562">
        <w:tc>
          <w:tcPr>
            <w:tcW w:w="6516" w:type="dxa"/>
          </w:tcPr>
          <w:p w:rsidR="003C3547" w:rsidRPr="00664451" w:rsidRDefault="003C354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2829" w:type="dxa"/>
          </w:tcPr>
          <w:p w:rsidR="003C3547" w:rsidRDefault="003C354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16.20-17.05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Чтение художественной литературы </w:t>
            </w:r>
          </w:p>
        </w:tc>
        <w:tc>
          <w:tcPr>
            <w:tcW w:w="2829" w:type="dxa"/>
          </w:tcPr>
          <w:p w:rsidR="005F07D7" w:rsidRPr="00664451" w:rsidRDefault="003C354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17.05</w:t>
            </w:r>
            <w:r w:rsidR="0016589D" w:rsidRPr="00664451">
              <w:rPr>
                <w:rFonts w:eastAsia="Times New Roman"/>
                <w:sz w:val="28"/>
                <w:szCs w:val="28"/>
              </w:rPr>
              <w:t xml:space="preserve"> - 17.20</w:t>
            </w:r>
          </w:p>
        </w:tc>
      </w:tr>
      <w:tr w:rsidR="0016589D" w:rsidRPr="00664451" w:rsidTr="001D0562">
        <w:tc>
          <w:tcPr>
            <w:tcW w:w="6516" w:type="dxa"/>
          </w:tcPr>
          <w:p w:rsidR="0016589D" w:rsidRPr="00664451" w:rsidRDefault="0016589D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Ужин</w:t>
            </w:r>
          </w:p>
        </w:tc>
        <w:tc>
          <w:tcPr>
            <w:tcW w:w="2829" w:type="dxa"/>
          </w:tcPr>
          <w:p w:rsidR="0016589D" w:rsidRPr="00664451" w:rsidRDefault="0016589D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17.20-17.40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Подготовка к прогулке, прогулка, Игры, уход домой</w:t>
            </w:r>
          </w:p>
        </w:tc>
        <w:tc>
          <w:tcPr>
            <w:tcW w:w="2829" w:type="dxa"/>
          </w:tcPr>
          <w:p w:rsidR="005F07D7" w:rsidRPr="00664451" w:rsidRDefault="0016589D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17.40- 19</w:t>
            </w:r>
            <w:r w:rsidR="005F07D7" w:rsidRPr="00664451">
              <w:rPr>
                <w:rFonts w:eastAsia="Times New Roman"/>
                <w:sz w:val="28"/>
                <w:szCs w:val="28"/>
              </w:rPr>
              <w:t>.00</w:t>
            </w:r>
          </w:p>
        </w:tc>
      </w:tr>
    </w:tbl>
    <w:p w:rsidR="0016589D" w:rsidRPr="0016589D" w:rsidRDefault="0016589D" w:rsidP="00A10644">
      <w:pPr>
        <w:widowControl/>
        <w:shd w:val="clear" w:color="auto" w:fill="FFFFFF"/>
        <w:autoSpaceDE/>
        <w:autoSpaceDN/>
        <w:adjustRightInd/>
        <w:spacing w:before="225" w:after="225" w:line="315" w:lineRule="atLeast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lastRenderedPageBreak/>
        <w:t>РЕЖИМ ДНЯ ДЕТЕЙ НА ХОЛОДНЫЙ ПЕРИОД</w:t>
      </w:r>
    </w:p>
    <w:p w:rsidR="005F07D7" w:rsidRPr="00664451" w:rsidRDefault="0016589D" w:rsidP="0016589D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664451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Подготовительная группа</w:t>
      </w:r>
    </w:p>
    <w:p w:rsidR="0016589D" w:rsidRPr="000078ED" w:rsidRDefault="0016589D" w:rsidP="0016589D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16589D" w:rsidRPr="00664451" w:rsidTr="001D0562">
        <w:tc>
          <w:tcPr>
            <w:tcW w:w="6516" w:type="dxa"/>
          </w:tcPr>
          <w:p w:rsidR="0016589D" w:rsidRPr="00664451" w:rsidRDefault="0016589D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Прием детей</w:t>
            </w:r>
          </w:p>
        </w:tc>
        <w:tc>
          <w:tcPr>
            <w:tcW w:w="2829" w:type="dxa"/>
          </w:tcPr>
          <w:p w:rsidR="0016589D" w:rsidRPr="00664451" w:rsidRDefault="00EA6E32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7.00-8.00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EA6E32" w:rsidP="00EA6E32">
            <w:pPr>
              <w:widowControl/>
              <w:autoSpaceDE/>
              <w:autoSpaceDN/>
              <w:adjustRightInd/>
              <w:spacing w:before="225" w:after="225" w:line="315" w:lineRule="atLeast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У</w:t>
            </w:r>
            <w:r w:rsidR="005F07D7" w:rsidRPr="00664451">
              <w:rPr>
                <w:rFonts w:eastAsia="Times New Roman"/>
                <w:sz w:val="28"/>
                <w:szCs w:val="28"/>
                <w:lang w:eastAsia="en-US"/>
              </w:rPr>
              <w:t>тренняя гимнастика, дежурство</w:t>
            </w: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,</w:t>
            </w:r>
            <w:r w:rsidR="005F07D7"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7.30 - 8.30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8.30 - 8.50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Игры, самостоятельная деятельность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8.50 - 9.15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Организованная образовательная деятельность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9.15 - 11.30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прогулке, прогулка (игры, наблюдения, труд)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11.30 - 12.20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12.20 – 12.30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обеду, обед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12.30- 12.45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3C354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r w:rsidR="00F147E9">
              <w:rPr>
                <w:rFonts w:eastAsia="Times New Roman"/>
                <w:sz w:val="28"/>
                <w:szCs w:val="28"/>
                <w:lang w:eastAsia="en-US"/>
              </w:rPr>
              <w:t xml:space="preserve">одготовка ко </w:t>
            </w:r>
            <w:proofErr w:type="gramStart"/>
            <w:r w:rsidR="00F147E9">
              <w:rPr>
                <w:rFonts w:eastAsia="Times New Roman"/>
                <w:sz w:val="28"/>
                <w:szCs w:val="28"/>
                <w:lang w:eastAsia="en-US"/>
              </w:rPr>
              <w:t>сну ,</w:t>
            </w:r>
            <w:proofErr w:type="gramEnd"/>
            <w:r w:rsidR="00F147E9">
              <w:rPr>
                <w:rFonts w:eastAsia="Times New Roman"/>
                <w:sz w:val="28"/>
                <w:szCs w:val="28"/>
                <w:lang w:eastAsia="en-US"/>
              </w:rPr>
              <w:t xml:space="preserve"> д</w:t>
            </w:r>
            <w:r w:rsidR="005F07D7" w:rsidRPr="00664451">
              <w:rPr>
                <w:rFonts w:eastAsia="Times New Roman"/>
                <w:sz w:val="28"/>
                <w:szCs w:val="28"/>
                <w:lang w:eastAsia="en-US"/>
              </w:rPr>
              <w:t>невной сон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12.50 - 15.00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Постепенный подъем, воздушные, водные процедуры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15.00 - 15.20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Подготовка к полднику, полдник </w:t>
            </w:r>
          </w:p>
        </w:tc>
        <w:tc>
          <w:tcPr>
            <w:tcW w:w="2829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15.20 - 15.50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Игры, самостоятельная деятельность, кружковая работа </w:t>
            </w:r>
          </w:p>
        </w:tc>
        <w:tc>
          <w:tcPr>
            <w:tcW w:w="2829" w:type="dxa"/>
          </w:tcPr>
          <w:p w:rsidR="005F07D7" w:rsidRPr="00664451" w:rsidRDefault="00F65EF2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15.50 – 16.2</w:t>
            </w:r>
            <w:r w:rsidR="00EA6E32" w:rsidRPr="00664451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F65EF2" w:rsidRPr="00664451" w:rsidTr="001D0562">
        <w:tc>
          <w:tcPr>
            <w:tcW w:w="6516" w:type="dxa"/>
          </w:tcPr>
          <w:p w:rsidR="00F65EF2" w:rsidRPr="00664451" w:rsidRDefault="00F65EF2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2829" w:type="dxa"/>
          </w:tcPr>
          <w:p w:rsidR="00F65EF2" w:rsidRDefault="00F65EF2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16.20- 17.15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 xml:space="preserve">Чтение художественной литературы </w:t>
            </w:r>
          </w:p>
        </w:tc>
        <w:tc>
          <w:tcPr>
            <w:tcW w:w="2829" w:type="dxa"/>
          </w:tcPr>
          <w:p w:rsidR="005F07D7" w:rsidRPr="00664451" w:rsidRDefault="00F65EF2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17.15</w:t>
            </w:r>
            <w:r w:rsidR="00EA6E32" w:rsidRPr="00664451">
              <w:rPr>
                <w:rFonts w:eastAsia="Times New Roman"/>
                <w:sz w:val="28"/>
                <w:szCs w:val="28"/>
              </w:rPr>
              <w:t xml:space="preserve"> - 17.3</w:t>
            </w:r>
            <w:r w:rsidR="005F07D7" w:rsidRPr="00664451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EA6E32" w:rsidRPr="00664451" w:rsidTr="001D0562">
        <w:tc>
          <w:tcPr>
            <w:tcW w:w="6516" w:type="dxa"/>
          </w:tcPr>
          <w:p w:rsidR="00EA6E32" w:rsidRPr="00664451" w:rsidRDefault="00EA6E32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Ужин</w:t>
            </w:r>
          </w:p>
        </w:tc>
        <w:tc>
          <w:tcPr>
            <w:tcW w:w="2829" w:type="dxa"/>
          </w:tcPr>
          <w:p w:rsidR="00EA6E32" w:rsidRPr="00664451" w:rsidRDefault="00EA6E32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17.30-17.50</w:t>
            </w:r>
          </w:p>
        </w:tc>
      </w:tr>
      <w:tr w:rsidR="005F07D7" w:rsidRPr="00664451" w:rsidTr="001D0562">
        <w:tc>
          <w:tcPr>
            <w:tcW w:w="6516" w:type="dxa"/>
          </w:tcPr>
          <w:p w:rsidR="005F07D7" w:rsidRPr="00664451" w:rsidRDefault="005F07D7" w:rsidP="001D0562">
            <w:pPr>
              <w:widowControl/>
              <w:autoSpaceDE/>
              <w:autoSpaceDN/>
              <w:adjustRightInd/>
              <w:spacing w:before="225" w:after="225" w:line="315" w:lineRule="atLeast"/>
              <w:ind w:left="-142" w:firstLine="142"/>
              <w:rPr>
                <w:rFonts w:eastAsia="Times New Roman"/>
                <w:sz w:val="28"/>
                <w:szCs w:val="28"/>
                <w:lang w:eastAsia="en-US"/>
              </w:rPr>
            </w:pP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По</w:t>
            </w:r>
            <w:r w:rsidR="00F65EF2">
              <w:rPr>
                <w:rFonts w:eastAsia="Times New Roman"/>
                <w:sz w:val="28"/>
                <w:szCs w:val="28"/>
                <w:lang w:eastAsia="en-US"/>
              </w:rPr>
              <w:t>дготовка к прогулке, прогулка, и</w:t>
            </w:r>
            <w:r w:rsidR="00197EB7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664451">
              <w:rPr>
                <w:rFonts w:eastAsia="Times New Roman"/>
                <w:sz w:val="28"/>
                <w:szCs w:val="28"/>
                <w:lang w:eastAsia="en-US"/>
              </w:rPr>
              <w:t>гры, уход домой</w:t>
            </w:r>
          </w:p>
        </w:tc>
        <w:tc>
          <w:tcPr>
            <w:tcW w:w="2829" w:type="dxa"/>
          </w:tcPr>
          <w:p w:rsidR="005F07D7" w:rsidRPr="00664451" w:rsidRDefault="00EA6E32" w:rsidP="001D0562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8"/>
                <w:szCs w:val="28"/>
              </w:rPr>
            </w:pPr>
            <w:r w:rsidRPr="00664451">
              <w:rPr>
                <w:rFonts w:eastAsia="Times New Roman"/>
                <w:sz w:val="28"/>
                <w:szCs w:val="28"/>
              </w:rPr>
              <w:t>17.50- 19</w:t>
            </w:r>
            <w:r w:rsidR="005F07D7" w:rsidRPr="00664451">
              <w:rPr>
                <w:rFonts w:eastAsia="Times New Roman"/>
                <w:sz w:val="28"/>
                <w:szCs w:val="28"/>
              </w:rPr>
              <w:t>.00</w:t>
            </w:r>
          </w:p>
        </w:tc>
      </w:tr>
    </w:tbl>
    <w:p w:rsidR="00832A63" w:rsidRDefault="00832A63" w:rsidP="00664451">
      <w:pPr>
        <w:widowControl/>
        <w:shd w:val="clear" w:color="auto" w:fill="FFFFFF"/>
        <w:autoSpaceDE/>
        <w:autoSpaceDN/>
        <w:adjustRightInd/>
        <w:spacing w:before="225" w:after="225" w:line="315" w:lineRule="atLeast"/>
        <w:rPr>
          <w:rFonts w:eastAsia="Times New Roman"/>
          <w:b/>
          <w:i/>
          <w:sz w:val="24"/>
          <w:szCs w:val="24"/>
          <w:lang w:eastAsia="en-US"/>
        </w:rPr>
      </w:pPr>
    </w:p>
    <w:p w:rsidR="00832A63" w:rsidRPr="00832A63" w:rsidRDefault="00832A63" w:rsidP="00832A63">
      <w:pPr>
        <w:widowControl/>
        <w:shd w:val="clear" w:color="auto" w:fill="FFFFFF"/>
        <w:autoSpaceDE/>
        <w:autoSpaceDN/>
        <w:adjustRightInd/>
        <w:spacing w:before="225" w:after="225" w:line="315" w:lineRule="atLeast"/>
        <w:ind w:left="-142" w:firstLine="142"/>
        <w:jc w:val="center"/>
        <w:rPr>
          <w:rFonts w:eastAsia="Times New Roman"/>
          <w:b/>
          <w:sz w:val="24"/>
          <w:szCs w:val="24"/>
          <w:lang w:eastAsia="en-US"/>
        </w:rPr>
      </w:pPr>
      <w:r w:rsidRPr="00832A63">
        <w:rPr>
          <w:rFonts w:eastAsia="Times New Roman"/>
          <w:b/>
          <w:sz w:val="24"/>
          <w:szCs w:val="24"/>
          <w:lang w:eastAsia="en-US"/>
        </w:rPr>
        <w:t xml:space="preserve">РЕЖИМ ДНЯ </w:t>
      </w:r>
      <w:r w:rsidR="001D0562">
        <w:rPr>
          <w:rFonts w:eastAsia="Times New Roman"/>
          <w:b/>
          <w:sz w:val="24"/>
          <w:szCs w:val="24"/>
          <w:lang w:eastAsia="en-US"/>
        </w:rPr>
        <w:t xml:space="preserve"> </w:t>
      </w:r>
      <w:r w:rsidRPr="00832A63">
        <w:rPr>
          <w:rFonts w:eastAsia="Times New Roman"/>
          <w:b/>
          <w:sz w:val="24"/>
          <w:szCs w:val="24"/>
          <w:lang w:eastAsia="en-US"/>
        </w:rPr>
        <w:t xml:space="preserve"> ДЕТЕЙ НА ТЕПЛЫЙ ПЕРИОД</w:t>
      </w:r>
    </w:p>
    <w:p w:rsidR="005F07D7" w:rsidRPr="00664451" w:rsidRDefault="00832A63" w:rsidP="00832A63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664451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Первая младшая группа</w:t>
      </w:r>
    </w:p>
    <w:p w:rsidR="00832A63" w:rsidRPr="000078ED" w:rsidRDefault="00832A63" w:rsidP="005F07D7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832A63" w:rsidRPr="00A10644" w:rsidTr="001D0562">
        <w:tc>
          <w:tcPr>
            <w:tcW w:w="6516" w:type="dxa"/>
          </w:tcPr>
          <w:p w:rsidR="00832A63" w:rsidRPr="00A10644" w:rsidRDefault="00832A63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Прием детей</w:t>
            </w:r>
            <w:r w:rsidR="006B4155">
              <w:rPr>
                <w:rFonts w:eastAsia="Times New Roman"/>
                <w:sz w:val="24"/>
                <w:szCs w:val="24"/>
                <w:lang w:eastAsia="en-US"/>
              </w:rPr>
              <w:t xml:space="preserve">, самостоятельная деятельность </w:t>
            </w:r>
            <w:proofErr w:type="gramStart"/>
            <w:r w:rsidR="006B4155">
              <w:rPr>
                <w:rFonts w:eastAsia="Times New Roman"/>
                <w:sz w:val="24"/>
                <w:szCs w:val="24"/>
                <w:lang w:eastAsia="en-US"/>
              </w:rPr>
              <w:t xml:space="preserve">детей </w:t>
            </w:r>
            <w:r w:rsidR="00546FA4"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 на</w:t>
            </w:r>
            <w:proofErr w:type="gramEnd"/>
            <w:r w:rsidR="00546FA4"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 улице</w:t>
            </w:r>
          </w:p>
        </w:tc>
        <w:tc>
          <w:tcPr>
            <w:tcW w:w="2829" w:type="dxa"/>
          </w:tcPr>
          <w:p w:rsidR="00832A63" w:rsidRPr="00A10644" w:rsidRDefault="00832A63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7.00-8.00</w:t>
            </w:r>
          </w:p>
        </w:tc>
      </w:tr>
      <w:tr w:rsidR="005F07D7" w:rsidRPr="00A10644" w:rsidTr="001D0562">
        <w:tc>
          <w:tcPr>
            <w:tcW w:w="6516" w:type="dxa"/>
          </w:tcPr>
          <w:p w:rsidR="005F07D7" w:rsidRPr="00A10644" w:rsidRDefault="00832A63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5F07D7" w:rsidRPr="00A10644">
              <w:rPr>
                <w:rFonts w:eastAsia="Times New Roman"/>
                <w:sz w:val="24"/>
                <w:szCs w:val="24"/>
                <w:lang w:eastAsia="en-US"/>
              </w:rPr>
              <w:t>тренняя гимнастика</w:t>
            </w:r>
            <w:r w:rsidR="00546FA4"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 на улице</w:t>
            </w:r>
          </w:p>
        </w:tc>
        <w:tc>
          <w:tcPr>
            <w:tcW w:w="2829" w:type="dxa"/>
          </w:tcPr>
          <w:p w:rsidR="005F07D7" w:rsidRPr="00A10644" w:rsidRDefault="00832A63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8.00</w:t>
            </w:r>
            <w:r w:rsidR="006B4155">
              <w:rPr>
                <w:rFonts w:eastAsia="Times New Roman"/>
                <w:sz w:val="24"/>
                <w:szCs w:val="24"/>
                <w:lang w:eastAsia="en-US"/>
              </w:rPr>
              <w:t xml:space="preserve"> - 8.1</w:t>
            </w:r>
            <w:r w:rsidR="005F07D7" w:rsidRPr="00A10644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  <w:tr w:rsidR="005F07D7" w:rsidRPr="00A10644" w:rsidTr="001D0562">
        <w:tc>
          <w:tcPr>
            <w:tcW w:w="6516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829" w:type="dxa"/>
          </w:tcPr>
          <w:p w:rsidR="005F07D7" w:rsidRPr="00A10644" w:rsidRDefault="006B4155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8.1</w:t>
            </w:r>
            <w:r w:rsidR="00832A63" w:rsidRPr="00A10644">
              <w:rPr>
                <w:rFonts w:eastAsia="Times New Roman"/>
                <w:sz w:val="24"/>
                <w:szCs w:val="24"/>
                <w:lang w:eastAsia="en-US"/>
              </w:rPr>
              <w:t>0 - 8.40</w:t>
            </w:r>
          </w:p>
        </w:tc>
      </w:tr>
      <w:tr w:rsidR="005F07D7" w:rsidRPr="00A10644" w:rsidTr="001D0562">
        <w:trPr>
          <w:trHeight w:val="642"/>
        </w:trPr>
        <w:tc>
          <w:tcPr>
            <w:tcW w:w="6516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Самостоятельная деятельность </w:t>
            </w:r>
            <w:r w:rsidR="005C0E34" w:rsidRPr="00A10644">
              <w:rPr>
                <w:rFonts w:eastAsia="Times New Roman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2829" w:type="dxa"/>
          </w:tcPr>
          <w:p w:rsidR="005F07D7" w:rsidRPr="00A10644" w:rsidRDefault="00832A63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8.40</w:t>
            </w:r>
            <w:r w:rsidR="002D06EE">
              <w:rPr>
                <w:rFonts w:eastAsia="Times New Roman"/>
                <w:sz w:val="24"/>
                <w:szCs w:val="24"/>
                <w:lang w:eastAsia="en-US"/>
              </w:rPr>
              <w:t xml:space="preserve"> – 10.00</w:t>
            </w:r>
          </w:p>
        </w:tc>
      </w:tr>
      <w:tr w:rsidR="005F07D7" w:rsidRPr="00A10644" w:rsidTr="001D0562">
        <w:tc>
          <w:tcPr>
            <w:tcW w:w="6516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прогулке, прогулка </w:t>
            </w:r>
          </w:p>
          <w:p w:rsidR="005C0E34" w:rsidRPr="00A10644" w:rsidRDefault="005C0E34" w:rsidP="00A10644">
            <w:pPr>
              <w:widowControl/>
              <w:autoSpaceDE/>
              <w:autoSpaceDN/>
              <w:adjustRightInd/>
              <w:spacing w:line="315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 (образовательная деятельность в режимных моментах)  </w:t>
            </w:r>
          </w:p>
          <w:p w:rsidR="005C0E34" w:rsidRPr="00A10644" w:rsidRDefault="005C0E34" w:rsidP="00A10644">
            <w:pPr>
              <w:widowControl/>
              <w:autoSpaceDE/>
              <w:autoSpaceDN/>
              <w:adjustRightInd/>
              <w:spacing w:line="315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</w:p>
        </w:tc>
        <w:tc>
          <w:tcPr>
            <w:tcW w:w="2829" w:type="dxa"/>
          </w:tcPr>
          <w:p w:rsidR="005F07D7" w:rsidRPr="00A10644" w:rsidRDefault="002D06EE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10.00</w:t>
            </w:r>
            <w:r w:rsidR="005F07D7"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 - 11.20</w:t>
            </w:r>
          </w:p>
        </w:tc>
      </w:tr>
      <w:tr w:rsidR="005F07D7" w:rsidRPr="00A10644" w:rsidTr="001D0562">
        <w:tc>
          <w:tcPr>
            <w:tcW w:w="6516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Возвращение с прогулки, самостоятельная деятельность, подготовка к обеду </w:t>
            </w:r>
          </w:p>
        </w:tc>
        <w:tc>
          <w:tcPr>
            <w:tcW w:w="2829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11.20 - 11.40</w:t>
            </w:r>
          </w:p>
        </w:tc>
      </w:tr>
      <w:tr w:rsidR="005F07D7" w:rsidRPr="00A10644" w:rsidTr="001D0562">
        <w:tc>
          <w:tcPr>
            <w:tcW w:w="6516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Обед </w:t>
            </w:r>
          </w:p>
        </w:tc>
        <w:tc>
          <w:tcPr>
            <w:tcW w:w="2829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11.40 - 12.00</w:t>
            </w:r>
          </w:p>
        </w:tc>
      </w:tr>
      <w:tr w:rsidR="005F07D7" w:rsidRPr="00A10644" w:rsidTr="001D0562">
        <w:tc>
          <w:tcPr>
            <w:tcW w:w="6516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Спокойные игры, подготовка ко сну </w:t>
            </w:r>
          </w:p>
        </w:tc>
        <w:tc>
          <w:tcPr>
            <w:tcW w:w="2829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12.00  - 12.30</w:t>
            </w:r>
          </w:p>
        </w:tc>
      </w:tr>
      <w:tr w:rsidR="005F07D7" w:rsidRPr="00A10644" w:rsidTr="001D0562">
        <w:tc>
          <w:tcPr>
            <w:tcW w:w="6516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Дневной сон </w:t>
            </w:r>
          </w:p>
        </w:tc>
        <w:tc>
          <w:tcPr>
            <w:tcW w:w="2829" w:type="dxa"/>
          </w:tcPr>
          <w:p w:rsidR="005F07D7" w:rsidRPr="00A10644" w:rsidRDefault="005C0E34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12.30 - 15.3</w:t>
            </w:r>
            <w:r w:rsidR="00A10780" w:rsidRPr="00A10644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  <w:tr w:rsidR="005F07D7" w:rsidRPr="00A10644" w:rsidTr="001D0562">
        <w:tc>
          <w:tcPr>
            <w:tcW w:w="6516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Постепенный подъем, самостоятельная деятельность </w:t>
            </w:r>
          </w:p>
        </w:tc>
        <w:tc>
          <w:tcPr>
            <w:tcW w:w="2829" w:type="dxa"/>
          </w:tcPr>
          <w:p w:rsidR="005F07D7" w:rsidRPr="00A10644" w:rsidRDefault="005C0E34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15.30 - 15.4</w:t>
            </w:r>
            <w:r w:rsidR="005F07D7" w:rsidRPr="00A10644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  <w:tr w:rsidR="005F07D7" w:rsidRPr="00A10644" w:rsidTr="001D0562">
        <w:tc>
          <w:tcPr>
            <w:tcW w:w="6516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  <w:tc>
          <w:tcPr>
            <w:tcW w:w="2829" w:type="dxa"/>
          </w:tcPr>
          <w:p w:rsidR="005F07D7" w:rsidRPr="00A10644" w:rsidRDefault="005C0E34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15.40 - 16</w:t>
            </w:r>
            <w:r w:rsidR="005F07D7" w:rsidRPr="00A10644">
              <w:rPr>
                <w:rFonts w:eastAsia="Times New Roman"/>
                <w:sz w:val="24"/>
                <w:szCs w:val="24"/>
                <w:lang w:eastAsia="en-US"/>
              </w:rPr>
              <w:t>.</w:t>
            </w: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="005F07D7" w:rsidRPr="00A10644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  <w:tr w:rsidR="005C0E34" w:rsidRPr="00A10644" w:rsidTr="001D0562">
        <w:tc>
          <w:tcPr>
            <w:tcW w:w="6516" w:type="dxa"/>
          </w:tcPr>
          <w:p w:rsidR="005C0E34" w:rsidRPr="00A10644" w:rsidRDefault="005C0E34" w:rsidP="00A10644">
            <w:pPr>
              <w:widowControl/>
              <w:autoSpaceDE/>
              <w:autoSpaceDN/>
              <w:adjustRightInd/>
              <w:spacing w:line="315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По</w:t>
            </w: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дготовка к прогулке, прогулка</w:t>
            </w:r>
            <w:r w:rsidRPr="00A10644">
              <w:rPr>
                <w:sz w:val="24"/>
                <w:szCs w:val="24"/>
              </w:rPr>
              <w:t xml:space="preserve"> </w:t>
            </w: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(образовательная деятельность в режимных моментах)  </w:t>
            </w:r>
          </w:p>
          <w:p w:rsidR="005C0E34" w:rsidRPr="00A10644" w:rsidRDefault="005C0E34" w:rsidP="00A10644">
            <w:pPr>
              <w:widowControl/>
              <w:autoSpaceDE/>
              <w:autoSpaceDN/>
              <w:adjustRightInd/>
              <w:spacing w:line="315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Непосредственно образовательная деятельность (художественное творчество, игры, наблюдения, воздушные солнечные ванны)</w:t>
            </w:r>
          </w:p>
          <w:p w:rsidR="005C0E34" w:rsidRPr="00A10644" w:rsidRDefault="005C0E34" w:rsidP="00A10644">
            <w:pPr>
              <w:widowControl/>
              <w:autoSpaceDE/>
              <w:autoSpaceDN/>
              <w:adjustRightInd/>
              <w:spacing w:line="315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829" w:type="dxa"/>
          </w:tcPr>
          <w:p w:rsidR="005C0E34" w:rsidRPr="00A10644" w:rsidRDefault="006B4155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16-00-17.15</w:t>
            </w:r>
          </w:p>
        </w:tc>
      </w:tr>
      <w:tr w:rsidR="00A10780" w:rsidRPr="00A10644" w:rsidTr="001D0562">
        <w:tc>
          <w:tcPr>
            <w:tcW w:w="6516" w:type="dxa"/>
          </w:tcPr>
          <w:p w:rsidR="00A10780" w:rsidRPr="00A10644" w:rsidRDefault="00A10780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829" w:type="dxa"/>
          </w:tcPr>
          <w:p w:rsidR="00A10780" w:rsidRPr="00A10644" w:rsidRDefault="00A10780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17.15-17.35</w:t>
            </w:r>
          </w:p>
        </w:tc>
      </w:tr>
      <w:tr w:rsidR="005F07D7" w:rsidRPr="00A10644" w:rsidTr="001D0562">
        <w:tc>
          <w:tcPr>
            <w:tcW w:w="6516" w:type="dxa"/>
          </w:tcPr>
          <w:p w:rsidR="005F07D7" w:rsidRPr="00A10644" w:rsidRDefault="005F07D7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прогулке, </w:t>
            </w:r>
            <w:proofErr w:type="gramStart"/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прогулка,  уход</w:t>
            </w:r>
            <w:proofErr w:type="gramEnd"/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 домой</w:t>
            </w:r>
          </w:p>
        </w:tc>
        <w:tc>
          <w:tcPr>
            <w:tcW w:w="2829" w:type="dxa"/>
          </w:tcPr>
          <w:p w:rsidR="005F07D7" w:rsidRPr="00A10644" w:rsidRDefault="00A10780" w:rsidP="00A10644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17.35 - 19</w:t>
            </w:r>
            <w:r w:rsidR="005F07D7" w:rsidRPr="00A10644">
              <w:rPr>
                <w:rFonts w:eastAsia="Times New Roman"/>
                <w:sz w:val="24"/>
                <w:szCs w:val="24"/>
                <w:lang w:eastAsia="en-US"/>
              </w:rPr>
              <w:t>.00</w:t>
            </w:r>
          </w:p>
        </w:tc>
      </w:tr>
    </w:tbl>
    <w:p w:rsidR="00A10780" w:rsidRDefault="00A10780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A10644" w:rsidRDefault="00A10644" w:rsidP="00A10644">
      <w:pPr>
        <w:widowControl/>
        <w:shd w:val="clear" w:color="auto" w:fill="FFFFFF"/>
        <w:autoSpaceDE/>
        <w:autoSpaceDN/>
        <w:adjustRightInd/>
        <w:spacing w:before="225" w:after="225" w:line="315" w:lineRule="atLeast"/>
        <w:rPr>
          <w:rFonts w:eastAsia="Times New Roman"/>
          <w:b/>
          <w:sz w:val="24"/>
          <w:szCs w:val="24"/>
          <w:lang w:eastAsia="en-US"/>
        </w:rPr>
      </w:pPr>
    </w:p>
    <w:p w:rsidR="00A10644" w:rsidRDefault="00A10644" w:rsidP="00A10780">
      <w:pPr>
        <w:widowControl/>
        <w:shd w:val="clear" w:color="auto" w:fill="FFFFFF"/>
        <w:autoSpaceDE/>
        <w:autoSpaceDN/>
        <w:adjustRightInd/>
        <w:spacing w:before="225" w:after="225" w:line="315" w:lineRule="atLeast"/>
        <w:ind w:left="-142" w:firstLine="142"/>
        <w:jc w:val="center"/>
        <w:rPr>
          <w:rFonts w:eastAsia="Times New Roman"/>
          <w:b/>
          <w:sz w:val="24"/>
          <w:szCs w:val="24"/>
          <w:lang w:eastAsia="en-US"/>
        </w:rPr>
      </w:pPr>
      <w:r>
        <w:rPr>
          <w:rFonts w:ascii="Calibri" w:hAnsi="Calibri"/>
          <w:b/>
          <w:noProof/>
          <w:color w:val="008000"/>
          <w:spacing w:val="-9"/>
          <w:position w:val="10"/>
          <w:sz w:val="56"/>
          <w:szCs w:val="56"/>
        </w:rPr>
        <w:drawing>
          <wp:inline distT="0" distB="0" distL="0" distR="0" wp14:anchorId="39CE315A" wp14:editId="3648288E">
            <wp:extent cx="2924175" cy="2390775"/>
            <wp:effectExtent l="0" t="0" r="9525" b="9525"/>
            <wp:docPr id="1" name="Рисунок 1" descr="Описание: львёнок и черепа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ьвёнок и черепах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44" w:rsidRDefault="00A10644" w:rsidP="00A10644">
      <w:pPr>
        <w:widowControl/>
        <w:shd w:val="clear" w:color="auto" w:fill="FFFFFF"/>
        <w:autoSpaceDE/>
        <w:autoSpaceDN/>
        <w:adjustRightInd/>
        <w:spacing w:before="225" w:after="225" w:line="315" w:lineRule="atLeast"/>
        <w:ind w:left="284" w:hanging="284"/>
        <w:rPr>
          <w:rFonts w:eastAsia="Times New Roman"/>
          <w:b/>
          <w:sz w:val="24"/>
          <w:szCs w:val="24"/>
          <w:lang w:eastAsia="en-US"/>
        </w:rPr>
      </w:pPr>
    </w:p>
    <w:p w:rsidR="00A10780" w:rsidRPr="00832A63" w:rsidRDefault="00A10780" w:rsidP="00A10780">
      <w:pPr>
        <w:widowControl/>
        <w:shd w:val="clear" w:color="auto" w:fill="FFFFFF"/>
        <w:autoSpaceDE/>
        <w:autoSpaceDN/>
        <w:adjustRightInd/>
        <w:spacing w:before="225" w:after="225" w:line="315" w:lineRule="atLeast"/>
        <w:ind w:left="-142" w:firstLine="142"/>
        <w:jc w:val="center"/>
        <w:rPr>
          <w:rFonts w:eastAsia="Times New Roman"/>
          <w:b/>
          <w:sz w:val="24"/>
          <w:szCs w:val="24"/>
          <w:lang w:eastAsia="en-US"/>
        </w:rPr>
      </w:pPr>
      <w:r w:rsidRPr="00832A63">
        <w:rPr>
          <w:rFonts w:eastAsia="Times New Roman"/>
          <w:b/>
          <w:sz w:val="24"/>
          <w:szCs w:val="24"/>
          <w:lang w:eastAsia="en-US"/>
        </w:rPr>
        <w:lastRenderedPageBreak/>
        <w:t>РЕЖИМ ДНЯ ДЕТЕЙ НА ТЕПЛЫЙ ПЕРИОД</w:t>
      </w:r>
    </w:p>
    <w:p w:rsidR="00A10780" w:rsidRPr="00664451" w:rsidRDefault="00A10780" w:rsidP="00A10780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  <w:proofErr w:type="gramStart"/>
      <w:r w:rsidRPr="00664451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Вторая  младшая</w:t>
      </w:r>
      <w:proofErr w:type="gramEnd"/>
      <w:r w:rsidRPr="00664451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 xml:space="preserve"> группа</w:t>
      </w:r>
    </w:p>
    <w:p w:rsidR="00A10780" w:rsidRPr="000078ED" w:rsidRDefault="00A10780" w:rsidP="00A10780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10780" w:rsidRPr="006B4155" w:rsidTr="001D0562">
        <w:tc>
          <w:tcPr>
            <w:tcW w:w="6516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>Прием детей</w:t>
            </w:r>
            <w:r w:rsidR="006B4155">
              <w:rPr>
                <w:rFonts w:eastAsia="Times New Roman"/>
                <w:sz w:val="24"/>
                <w:szCs w:val="24"/>
                <w:lang w:eastAsia="en-US"/>
              </w:rPr>
              <w:t>, самостоятельная деятельность детей на улице</w:t>
            </w:r>
          </w:p>
        </w:tc>
        <w:tc>
          <w:tcPr>
            <w:tcW w:w="2829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>7.00-8.00</w:t>
            </w:r>
          </w:p>
        </w:tc>
      </w:tr>
      <w:tr w:rsidR="00A10780" w:rsidRPr="006B4155" w:rsidTr="001D0562">
        <w:tc>
          <w:tcPr>
            <w:tcW w:w="6516" w:type="dxa"/>
          </w:tcPr>
          <w:p w:rsidR="00A10780" w:rsidRPr="006B4155" w:rsidRDefault="006B4155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Утренняя гимнастика на улице</w:t>
            </w:r>
          </w:p>
        </w:tc>
        <w:tc>
          <w:tcPr>
            <w:tcW w:w="2829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r w:rsidR="006B4155">
              <w:rPr>
                <w:rFonts w:eastAsia="Times New Roman"/>
                <w:sz w:val="24"/>
                <w:szCs w:val="24"/>
                <w:lang w:eastAsia="en-US"/>
              </w:rPr>
              <w:t>.00 - 8.15</w:t>
            </w:r>
          </w:p>
        </w:tc>
      </w:tr>
      <w:tr w:rsidR="00A10780" w:rsidRPr="006B4155" w:rsidTr="001D0562">
        <w:tc>
          <w:tcPr>
            <w:tcW w:w="6516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829" w:type="dxa"/>
          </w:tcPr>
          <w:p w:rsidR="00A10780" w:rsidRPr="006B4155" w:rsidRDefault="006B4155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8.15</w:t>
            </w:r>
            <w:r w:rsidR="00A10780"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 - 8.40</w:t>
            </w:r>
          </w:p>
        </w:tc>
      </w:tr>
      <w:tr w:rsidR="00A10780" w:rsidRPr="006B4155" w:rsidTr="006B4155">
        <w:trPr>
          <w:trHeight w:val="383"/>
        </w:trPr>
        <w:tc>
          <w:tcPr>
            <w:tcW w:w="6516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Самостоятельная деятельность </w:t>
            </w:r>
          </w:p>
        </w:tc>
        <w:tc>
          <w:tcPr>
            <w:tcW w:w="2829" w:type="dxa"/>
          </w:tcPr>
          <w:p w:rsidR="00A10780" w:rsidRPr="006B4155" w:rsidRDefault="00BB3E97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8.40 – 10.00</w:t>
            </w:r>
          </w:p>
        </w:tc>
      </w:tr>
      <w:tr w:rsidR="00A10780" w:rsidRPr="006B4155" w:rsidTr="001D0562">
        <w:tc>
          <w:tcPr>
            <w:tcW w:w="6516" w:type="dxa"/>
          </w:tcPr>
          <w:p w:rsidR="006B4155" w:rsidRPr="00A10644" w:rsidRDefault="00A10780" w:rsidP="006C75E6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прогулке, прогулка </w:t>
            </w:r>
            <w:r w:rsidR="006B4155"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(образовательная деятельность в режимных моментах)  </w:t>
            </w:r>
          </w:p>
          <w:p w:rsidR="00A10780" w:rsidRPr="006B4155" w:rsidRDefault="006B4155" w:rsidP="006C75E6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</w:p>
        </w:tc>
        <w:tc>
          <w:tcPr>
            <w:tcW w:w="2829" w:type="dxa"/>
          </w:tcPr>
          <w:p w:rsidR="00A10780" w:rsidRPr="006B4155" w:rsidRDefault="00BB3E97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10.00</w:t>
            </w:r>
            <w:r w:rsidR="00A10780"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 - 11.20</w:t>
            </w:r>
          </w:p>
        </w:tc>
      </w:tr>
      <w:tr w:rsidR="00A10780" w:rsidRPr="006B4155" w:rsidTr="001D0562">
        <w:tc>
          <w:tcPr>
            <w:tcW w:w="6516" w:type="dxa"/>
          </w:tcPr>
          <w:p w:rsidR="00A10780" w:rsidRPr="006B4155" w:rsidRDefault="00A10780" w:rsidP="006C75E6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Возвращение с прогулки, самостоятельная деятельность, подготовка к обеду </w:t>
            </w:r>
          </w:p>
        </w:tc>
        <w:tc>
          <w:tcPr>
            <w:tcW w:w="2829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>11.20 - 11.40</w:t>
            </w:r>
          </w:p>
        </w:tc>
      </w:tr>
      <w:tr w:rsidR="00A10780" w:rsidRPr="006B4155" w:rsidTr="001D0562">
        <w:tc>
          <w:tcPr>
            <w:tcW w:w="6516" w:type="dxa"/>
          </w:tcPr>
          <w:p w:rsidR="00A10780" w:rsidRPr="006B4155" w:rsidRDefault="00A10780" w:rsidP="006C75E6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Обед </w:t>
            </w:r>
          </w:p>
        </w:tc>
        <w:tc>
          <w:tcPr>
            <w:tcW w:w="2829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>11.40 - 12.00</w:t>
            </w:r>
          </w:p>
        </w:tc>
      </w:tr>
      <w:tr w:rsidR="00A10780" w:rsidRPr="006B4155" w:rsidTr="001D0562">
        <w:tc>
          <w:tcPr>
            <w:tcW w:w="6516" w:type="dxa"/>
          </w:tcPr>
          <w:p w:rsidR="00A10780" w:rsidRPr="006B4155" w:rsidRDefault="00A10780" w:rsidP="006C75E6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Спокойные игры, подготовка ко сну </w:t>
            </w:r>
          </w:p>
        </w:tc>
        <w:tc>
          <w:tcPr>
            <w:tcW w:w="2829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>12.00  - 12.30</w:t>
            </w:r>
          </w:p>
        </w:tc>
      </w:tr>
      <w:tr w:rsidR="00A10780" w:rsidRPr="006B4155" w:rsidTr="001D0562">
        <w:tc>
          <w:tcPr>
            <w:tcW w:w="6516" w:type="dxa"/>
          </w:tcPr>
          <w:p w:rsidR="00A10780" w:rsidRPr="006B4155" w:rsidRDefault="00A10780" w:rsidP="006C75E6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Дневной сон </w:t>
            </w:r>
          </w:p>
        </w:tc>
        <w:tc>
          <w:tcPr>
            <w:tcW w:w="2829" w:type="dxa"/>
          </w:tcPr>
          <w:p w:rsidR="00A10780" w:rsidRPr="006B4155" w:rsidRDefault="006C75E6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12.30 - 15.30</w:t>
            </w:r>
          </w:p>
        </w:tc>
      </w:tr>
      <w:tr w:rsidR="00A10780" w:rsidRPr="006B4155" w:rsidTr="001D0562">
        <w:tc>
          <w:tcPr>
            <w:tcW w:w="6516" w:type="dxa"/>
          </w:tcPr>
          <w:p w:rsidR="00A10780" w:rsidRPr="006B4155" w:rsidRDefault="00A10780" w:rsidP="006C75E6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Постепенный подъем, самостоятельная деятельность </w:t>
            </w:r>
          </w:p>
        </w:tc>
        <w:tc>
          <w:tcPr>
            <w:tcW w:w="2829" w:type="dxa"/>
          </w:tcPr>
          <w:p w:rsidR="00A10780" w:rsidRPr="006B4155" w:rsidRDefault="006C75E6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15.30 - 15.4</w:t>
            </w:r>
            <w:r w:rsidR="00A10780" w:rsidRPr="006B4155">
              <w:rPr>
                <w:rFonts w:eastAsia="Times New Roman"/>
                <w:sz w:val="24"/>
                <w:szCs w:val="24"/>
                <w:lang w:eastAsia="en-US"/>
              </w:rPr>
              <w:t>0</w:t>
            </w:r>
          </w:p>
        </w:tc>
      </w:tr>
      <w:tr w:rsidR="00A10780" w:rsidRPr="006B4155" w:rsidTr="001D0562">
        <w:tc>
          <w:tcPr>
            <w:tcW w:w="6516" w:type="dxa"/>
          </w:tcPr>
          <w:p w:rsidR="00A10780" w:rsidRPr="006B4155" w:rsidRDefault="00A10780" w:rsidP="006C75E6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Полдник </w:t>
            </w:r>
            <w:bookmarkStart w:id="0" w:name="_GoBack"/>
            <w:bookmarkEnd w:id="0"/>
          </w:p>
        </w:tc>
        <w:tc>
          <w:tcPr>
            <w:tcW w:w="2829" w:type="dxa"/>
          </w:tcPr>
          <w:p w:rsidR="00A10780" w:rsidRPr="006B4155" w:rsidRDefault="006C75E6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15.40 – 16.00</w:t>
            </w:r>
          </w:p>
        </w:tc>
      </w:tr>
      <w:tr w:rsidR="00A10780" w:rsidRPr="006B4155" w:rsidTr="001D0562">
        <w:tc>
          <w:tcPr>
            <w:tcW w:w="6516" w:type="dxa"/>
          </w:tcPr>
          <w:p w:rsidR="006C75E6" w:rsidRPr="00A10644" w:rsidRDefault="006C75E6" w:rsidP="006C75E6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прогулке, прогулка </w:t>
            </w: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(образовательная деятельность в режимных моментах)  </w:t>
            </w:r>
          </w:p>
          <w:p w:rsidR="00A10780" w:rsidRPr="006B4155" w:rsidRDefault="006C75E6" w:rsidP="006C75E6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</w:p>
        </w:tc>
        <w:tc>
          <w:tcPr>
            <w:tcW w:w="2829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>16.00 - 17.15</w:t>
            </w:r>
          </w:p>
        </w:tc>
      </w:tr>
      <w:tr w:rsidR="00A10780" w:rsidRPr="006B4155" w:rsidTr="001D0562">
        <w:tc>
          <w:tcPr>
            <w:tcW w:w="6516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829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>17.15-17.35</w:t>
            </w:r>
          </w:p>
        </w:tc>
      </w:tr>
      <w:tr w:rsidR="00A10780" w:rsidRPr="006B4155" w:rsidTr="001D0562">
        <w:tc>
          <w:tcPr>
            <w:tcW w:w="6516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прогулке, </w:t>
            </w:r>
            <w:proofErr w:type="gramStart"/>
            <w:r w:rsidRPr="006B4155">
              <w:rPr>
                <w:rFonts w:eastAsia="Times New Roman"/>
                <w:sz w:val="24"/>
                <w:szCs w:val="24"/>
                <w:lang w:eastAsia="en-US"/>
              </w:rPr>
              <w:t>прогулка,  уход</w:t>
            </w:r>
            <w:proofErr w:type="gramEnd"/>
            <w:r w:rsidRPr="006B4155">
              <w:rPr>
                <w:rFonts w:eastAsia="Times New Roman"/>
                <w:sz w:val="24"/>
                <w:szCs w:val="24"/>
                <w:lang w:eastAsia="en-US"/>
              </w:rPr>
              <w:t xml:space="preserve"> домой</w:t>
            </w:r>
          </w:p>
        </w:tc>
        <w:tc>
          <w:tcPr>
            <w:tcW w:w="2829" w:type="dxa"/>
          </w:tcPr>
          <w:p w:rsidR="00A10780" w:rsidRPr="006B4155" w:rsidRDefault="00A10780" w:rsidP="006B4155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B4155">
              <w:rPr>
                <w:rFonts w:eastAsia="Times New Roman"/>
                <w:sz w:val="24"/>
                <w:szCs w:val="24"/>
                <w:lang w:eastAsia="en-US"/>
              </w:rPr>
              <w:t>17.35 - 19.00</w:t>
            </w:r>
          </w:p>
        </w:tc>
      </w:tr>
    </w:tbl>
    <w:p w:rsidR="00A10780" w:rsidRDefault="00A10780" w:rsidP="005F07D7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D96032" w:rsidRDefault="00D96032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C75E6" w:rsidRDefault="006C75E6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C75E6" w:rsidRDefault="006C75E6" w:rsidP="006C75E6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905125" cy="2247900"/>
            <wp:effectExtent l="0" t="0" r="9525" b="0"/>
            <wp:docPr id="2" name="Рисунок 2" descr="Чебур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бураш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0" t="6561" r="14400" b="6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E6" w:rsidRDefault="006C75E6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C75E6" w:rsidRDefault="006C75E6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C75E6" w:rsidRDefault="006C75E6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C75E6" w:rsidRDefault="006C75E6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C75E6" w:rsidRDefault="006C75E6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C75E6" w:rsidRDefault="006C75E6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C75E6" w:rsidRDefault="006C75E6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C75E6" w:rsidRDefault="006C75E6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A10780" w:rsidRDefault="00A10780" w:rsidP="00D9603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  <w:t>РЕЖИМ ДНЯ ДЕТЕЙ НА ТЕПЛЫЙ ПЕРИОД</w:t>
      </w:r>
    </w:p>
    <w:p w:rsidR="005F07D7" w:rsidRPr="00664451" w:rsidRDefault="00D96032" w:rsidP="00D9603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664451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Средняя группа</w:t>
      </w:r>
    </w:p>
    <w:p w:rsidR="00D96032" w:rsidRPr="000078ED" w:rsidRDefault="00D96032" w:rsidP="00D9603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D96032" w:rsidRPr="006C75E6" w:rsidTr="001D0562">
        <w:tc>
          <w:tcPr>
            <w:tcW w:w="6516" w:type="dxa"/>
          </w:tcPr>
          <w:p w:rsidR="00D96032" w:rsidRPr="006C75E6" w:rsidRDefault="00D96032" w:rsidP="006C75E6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>Прием детей</w:t>
            </w:r>
            <w:r w:rsidR="006C75E6">
              <w:rPr>
                <w:rFonts w:eastAsia="Times New Roman"/>
                <w:sz w:val="24"/>
                <w:szCs w:val="24"/>
                <w:lang w:eastAsia="en-US"/>
              </w:rPr>
              <w:t>, самостоятельная деятельность детей на улице</w:t>
            </w:r>
          </w:p>
        </w:tc>
        <w:tc>
          <w:tcPr>
            <w:tcW w:w="2829" w:type="dxa"/>
          </w:tcPr>
          <w:p w:rsidR="00D96032" w:rsidRPr="006C75E6" w:rsidRDefault="00D96032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6C75E6">
              <w:rPr>
                <w:rFonts w:eastAsia="Times New Roman"/>
                <w:sz w:val="24"/>
                <w:szCs w:val="24"/>
              </w:rPr>
              <w:t>7.00-8.00</w:t>
            </w:r>
          </w:p>
        </w:tc>
      </w:tr>
      <w:tr w:rsidR="005F07D7" w:rsidRPr="006C75E6" w:rsidTr="001D0562">
        <w:tc>
          <w:tcPr>
            <w:tcW w:w="6516" w:type="dxa"/>
          </w:tcPr>
          <w:p w:rsidR="005F07D7" w:rsidRPr="006C75E6" w:rsidRDefault="00D96032" w:rsidP="006C75E6">
            <w:pPr>
              <w:widowControl/>
              <w:autoSpaceDE/>
              <w:autoSpaceDN/>
              <w:adjustRightInd/>
              <w:spacing w:line="315" w:lineRule="atLeast"/>
              <w:ind w:left="29" w:hanging="171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6C75E6">
              <w:rPr>
                <w:rFonts w:eastAsia="Times New Roman"/>
                <w:sz w:val="24"/>
                <w:szCs w:val="24"/>
                <w:lang w:eastAsia="en-US"/>
              </w:rPr>
              <w:t>тренняя гимнастика на улице</w:t>
            </w:r>
          </w:p>
        </w:tc>
        <w:tc>
          <w:tcPr>
            <w:tcW w:w="2829" w:type="dxa"/>
          </w:tcPr>
          <w:p w:rsidR="005F07D7" w:rsidRPr="006C75E6" w:rsidRDefault="00D96032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6C75E6">
              <w:rPr>
                <w:rFonts w:eastAsia="Times New Roman"/>
                <w:sz w:val="24"/>
                <w:szCs w:val="24"/>
              </w:rPr>
              <w:t>8.00</w:t>
            </w:r>
            <w:r w:rsidR="006C75E6">
              <w:rPr>
                <w:rFonts w:eastAsia="Times New Roman"/>
                <w:sz w:val="24"/>
                <w:szCs w:val="24"/>
              </w:rPr>
              <w:t xml:space="preserve"> - 8.15</w:t>
            </w:r>
          </w:p>
        </w:tc>
      </w:tr>
      <w:tr w:rsidR="005F07D7" w:rsidRPr="006C75E6" w:rsidTr="001D0562">
        <w:tc>
          <w:tcPr>
            <w:tcW w:w="6516" w:type="dxa"/>
          </w:tcPr>
          <w:p w:rsidR="005F07D7" w:rsidRPr="006C75E6" w:rsidRDefault="005F07D7" w:rsidP="006C75E6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завтраку, </w:t>
            </w:r>
            <w:r w:rsidR="006C75E6">
              <w:rPr>
                <w:rFonts w:eastAsia="Times New Roman"/>
                <w:sz w:val="24"/>
                <w:szCs w:val="24"/>
                <w:lang w:eastAsia="en-US"/>
              </w:rPr>
              <w:t>дежурство</w:t>
            </w:r>
            <w:r w:rsidR="009B5377">
              <w:rPr>
                <w:rFonts w:eastAsia="Times New Roman"/>
                <w:sz w:val="24"/>
                <w:szCs w:val="24"/>
                <w:lang w:eastAsia="en-US"/>
              </w:rPr>
              <w:t xml:space="preserve">, </w:t>
            </w: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завтрак </w:t>
            </w:r>
          </w:p>
        </w:tc>
        <w:tc>
          <w:tcPr>
            <w:tcW w:w="2829" w:type="dxa"/>
          </w:tcPr>
          <w:p w:rsidR="005F07D7" w:rsidRPr="006C75E6" w:rsidRDefault="009B5377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8.15</w:t>
            </w:r>
            <w:r w:rsidR="005F07D7" w:rsidRPr="006C75E6">
              <w:rPr>
                <w:rFonts w:eastAsia="Times New Roman"/>
                <w:sz w:val="24"/>
                <w:szCs w:val="24"/>
              </w:rPr>
              <w:t xml:space="preserve"> - 8.50</w:t>
            </w:r>
          </w:p>
        </w:tc>
      </w:tr>
      <w:tr w:rsidR="005F07D7" w:rsidRPr="006C75E6" w:rsidTr="001D0562">
        <w:tc>
          <w:tcPr>
            <w:tcW w:w="6516" w:type="dxa"/>
          </w:tcPr>
          <w:p w:rsidR="005F07D7" w:rsidRPr="006C75E6" w:rsidRDefault="005F07D7" w:rsidP="006C75E6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Игры, самостоятельная деятельность </w:t>
            </w:r>
          </w:p>
        </w:tc>
        <w:tc>
          <w:tcPr>
            <w:tcW w:w="2829" w:type="dxa"/>
          </w:tcPr>
          <w:p w:rsidR="005F07D7" w:rsidRPr="006C75E6" w:rsidRDefault="00BB3E97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8.50 – 10.00</w:t>
            </w:r>
          </w:p>
        </w:tc>
      </w:tr>
      <w:tr w:rsidR="005F07D7" w:rsidRPr="006C75E6" w:rsidTr="001D0562">
        <w:tc>
          <w:tcPr>
            <w:tcW w:w="6516" w:type="dxa"/>
          </w:tcPr>
          <w:p w:rsidR="009B5377" w:rsidRPr="00A10644" w:rsidRDefault="005F07D7" w:rsidP="009B5377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>Подготовка к прогулке, п</w:t>
            </w:r>
            <w:r w:rsidR="009B5377">
              <w:rPr>
                <w:rFonts w:eastAsia="Times New Roman"/>
                <w:sz w:val="24"/>
                <w:szCs w:val="24"/>
                <w:lang w:eastAsia="en-US"/>
              </w:rPr>
              <w:t xml:space="preserve">рогулка </w:t>
            </w:r>
            <w:r w:rsidR="009B5377"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(образовательная деятельность в режимных моментах)  </w:t>
            </w:r>
          </w:p>
          <w:p w:rsidR="005F07D7" w:rsidRPr="006C75E6" w:rsidRDefault="009B5377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5F07D7"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5F07D7" w:rsidRPr="006C75E6" w:rsidRDefault="00BB3E97" w:rsidP="009B537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  <w:r w:rsidR="005F07D7" w:rsidRPr="006C75E6">
              <w:rPr>
                <w:rFonts w:eastAsia="Times New Roman"/>
                <w:sz w:val="24"/>
                <w:szCs w:val="24"/>
              </w:rPr>
              <w:t xml:space="preserve"> - 12.10</w:t>
            </w:r>
          </w:p>
        </w:tc>
      </w:tr>
      <w:tr w:rsidR="005F07D7" w:rsidRPr="006C75E6" w:rsidTr="001D0562">
        <w:tc>
          <w:tcPr>
            <w:tcW w:w="6516" w:type="dxa"/>
          </w:tcPr>
          <w:p w:rsidR="005F07D7" w:rsidRPr="006C75E6" w:rsidRDefault="005F07D7" w:rsidP="006C75E6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829" w:type="dxa"/>
          </w:tcPr>
          <w:p w:rsidR="005F07D7" w:rsidRPr="006C75E6" w:rsidRDefault="005F07D7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6C75E6">
              <w:rPr>
                <w:rFonts w:eastAsia="Times New Roman"/>
                <w:sz w:val="24"/>
                <w:szCs w:val="24"/>
              </w:rPr>
              <w:t>12.10 – 12.20</w:t>
            </w:r>
          </w:p>
        </w:tc>
      </w:tr>
      <w:tr w:rsidR="005F07D7" w:rsidRPr="006C75E6" w:rsidTr="001D0562">
        <w:tc>
          <w:tcPr>
            <w:tcW w:w="6516" w:type="dxa"/>
          </w:tcPr>
          <w:p w:rsidR="005F07D7" w:rsidRPr="006C75E6" w:rsidRDefault="005F07D7" w:rsidP="006C75E6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обеду, обед </w:t>
            </w:r>
          </w:p>
        </w:tc>
        <w:tc>
          <w:tcPr>
            <w:tcW w:w="2829" w:type="dxa"/>
          </w:tcPr>
          <w:p w:rsidR="005F07D7" w:rsidRPr="006C75E6" w:rsidRDefault="005F07D7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6C75E6">
              <w:rPr>
                <w:rFonts w:eastAsia="Times New Roman"/>
                <w:sz w:val="24"/>
                <w:szCs w:val="24"/>
              </w:rPr>
              <w:t>12.20- 12.45</w:t>
            </w:r>
          </w:p>
        </w:tc>
      </w:tr>
      <w:tr w:rsidR="005F07D7" w:rsidRPr="006C75E6" w:rsidTr="001D0562">
        <w:tc>
          <w:tcPr>
            <w:tcW w:w="6516" w:type="dxa"/>
          </w:tcPr>
          <w:p w:rsidR="005F07D7" w:rsidRPr="006C75E6" w:rsidRDefault="00D96032" w:rsidP="006C75E6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r w:rsidR="00F147E9" w:rsidRPr="006C75E6">
              <w:rPr>
                <w:rFonts w:eastAsia="Times New Roman"/>
                <w:sz w:val="24"/>
                <w:szCs w:val="24"/>
                <w:lang w:eastAsia="en-US"/>
              </w:rPr>
              <w:t>одготовка ко сну, д</w:t>
            </w:r>
            <w:r w:rsidR="005F07D7" w:rsidRPr="006C75E6">
              <w:rPr>
                <w:rFonts w:eastAsia="Times New Roman"/>
                <w:sz w:val="24"/>
                <w:szCs w:val="24"/>
                <w:lang w:eastAsia="en-US"/>
              </w:rPr>
              <w:t>невной сон</w:t>
            </w:r>
          </w:p>
        </w:tc>
        <w:tc>
          <w:tcPr>
            <w:tcW w:w="2829" w:type="dxa"/>
          </w:tcPr>
          <w:p w:rsidR="005F07D7" w:rsidRPr="006C75E6" w:rsidRDefault="009B5377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12.45  - 15.3</w:t>
            </w:r>
            <w:r w:rsidR="005F07D7" w:rsidRPr="006C75E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F07D7" w:rsidRPr="006C75E6" w:rsidTr="001D0562">
        <w:tc>
          <w:tcPr>
            <w:tcW w:w="6516" w:type="dxa"/>
          </w:tcPr>
          <w:p w:rsidR="005F07D7" w:rsidRPr="006C75E6" w:rsidRDefault="005F07D7" w:rsidP="006C75E6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Постепенный подъем, воздушные, водные процедуры </w:t>
            </w:r>
          </w:p>
        </w:tc>
        <w:tc>
          <w:tcPr>
            <w:tcW w:w="2829" w:type="dxa"/>
          </w:tcPr>
          <w:p w:rsidR="005F07D7" w:rsidRPr="006C75E6" w:rsidRDefault="009B5377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15.30 - 15.4</w:t>
            </w:r>
            <w:r w:rsidR="005F07D7" w:rsidRPr="006C75E6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F07D7" w:rsidRPr="006C75E6" w:rsidTr="001D0562">
        <w:tc>
          <w:tcPr>
            <w:tcW w:w="6516" w:type="dxa"/>
          </w:tcPr>
          <w:p w:rsidR="005F07D7" w:rsidRPr="006C75E6" w:rsidRDefault="005F07D7" w:rsidP="006C75E6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полднику, полдник </w:t>
            </w:r>
          </w:p>
        </w:tc>
        <w:tc>
          <w:tcPr>
            <w:tcW w:w="2829" w:type="dxa"/>
          </w:tcPr>
          <w:p w:rsidR="005F07D7" w:rsidRPr="006C75E6" w:rsidRDefault="009B5377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15.40 – 16.00</w:t>
            </w:r>
          </w:p>
        </w:tc>
      </w:tr>
      <w:tr w:rsidR="005F07D7" w:rsidRPr="006C75E6" w:rsidTr="001D0562">
        <w:tc>
          <w:tcPr>
            <w:tcW w:w="6516" w:type="dxa"/>
          </w:tcPr>
          <w:p w:rsidR="009B5377" w:rsidRPr="00A10644" w:rsidRDefault="009B5377" w:rsidP="009B5377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>Подготовка к прогулке, п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рогулка </w:t>
            </w: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(образовательная деятельность в режимных моментах)  </w:t>
            </w:r>
          </w:p>
          <w:p w:rsidR="005F07D7" w:rsidRPr="006C75E6" w:rsidRDefault="009B5377" w:rsidP="009B5377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5F07D7" w:rsidRPr="006C75E6" w:rsidRDefault="009B5377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16.00</w:t>
            </w:r>
            <w:r w:rsidR="00D96032" w:rsidRPr="006C75E6">
              <w:rPr>
                <w:rFonts w:eastAsia="Times New Roman"/>
                <w:sz w:val="24"/>
                <w:szCs w:val="24"/>
              </w:rPr>
              <w:t xml:space="preserve"> – 17.10</w:t>
            </w:r>
          </w:p>
        </w:tc>
      </w:tr>
      <w:tr w:rsidR="00D96032" w:rsidRPr="006C75E6" w:rsidTr="001D0562">
        <w:tc>
          <w:tcPr>
            <w:tcW w:w="6516" w:type="dxa"/>
          </w:tcPr>
          <w:p w:rsidR="00D96032" w:rsidRPr="006C75E6" w:rsidRDefault="00D96032" w:rsidP="006C75E6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829" w:type="dxa"/>
          </w:tcPr>
          <w:p w:rsidR="00D96032" w:rsidRPr="006C75E6" w:rsidRDefault="00D96032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6C75E6">
              <w:rPr>
                <w:rFonts w:eastAsia="Times New Roman"/>
                <w:sz w:val="24"/>
                <w:szCs w:val="24"/>
              </w:rPr>
              <w:t>17.10-17.30</w:t>
            </w:r>
          </w:p>
        </w:tc>
      </w:tr>
      <w:tr w:rsidR="005F07D7" w:rsidRPr="006C75E6" w:rsidTr="001D0562">
        <w:tc>
          <w:tcPr>
            <w:tcW w:w="6516" w:type="dxa"/>
          </w:tcPr>
          <w:p w:rsidR="005F07D7" w:rsidRPr="006C75E6" w:rsidRDefault="005F07D7" w:rsidP="006C75E6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6C75E6">
              <w:rPr>
                <w:rFonts w:eastAsia="Times New Roman"/>
                <w:sz w:val="24"/>
                <w:szCs w:val="24"/>
                <w:lang w:eastAsia="en-US"/>
              </w:rPr>
              <w:t>По</w:t>
            </w:r>
            <w:r w:rsidR="001D0562" w:rsidRPr="006C75E6">
              <w:rPr>
                <w:rFonts w:eastAsia="Times New Roman"/>
                <w:sz w:val="24"/>
                <w:szCs w:val="24"/>
                <w:lang w:eastAsia="en-US"/>
              </w:rPr>
              <w:t>дготовка к прогулке, прогулка, и</w:t>
            </w:r>
            <w:r w:rsidRPr="006C75E6">
              <w:rPr>
                <w:rFonts w:eastAsia="Times New Roman"/>
                <w:sz w:val="24"/>
                <w:szCs w:val="24"/>
                <w:lang w:eastAsia="en-US"/>
              </w:rPr>
              <w:t>гры, уход домой</w:t>
            </w:r>
          </w:p>
        </w:tc>
        <w:tc>
          <w:tcPr>
            <w:tcW w:w="2829" w:type="dxa"/>
          </w:tcPr>
          <w:p w:rsidR="005F07D7" w:rsidRPr="006C75E6" w:rsidRDefault="001D0562" w:rsidP="006C75E6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6C75E6">
              <w:rPr>
                <w:rFonts w:eastAsia="Times New Roman"/>
                <w:sz w:val="24"/>
                <w:szCs w:val="24"/>
              </w:rPr>
              <w:t>17.30 - 19</w:t>
            </w:r>
            <w:r w:rsidR="005F07D7" w:rsidRPr="006C75E6">
              <w:rPr>
                <w:rFonts w:eastAsia="Times New Roman"/>
                <w:sz w:val="24"/>
                <w:szCs w:val="24"/>
              </w:rPr>
              <w:t>.00</w:t>
            </w:r>
          </w:p>
        </w:tc>
      </w:tr>
    </w:tbl>
    <w:p w:rsidR="00D96032" w:rsidRDefault="00D96032" w:rsidP="005F07D7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D96032" w:rsidRDefault="00D96032" w:rsidP="005F07D7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D96032" w:rsidRDefault="00D96032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1D0562" w:rsidRDefault="001D0562" w:rsidP="001D056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1D056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9B5377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1D056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1D056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1D056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714625" cy="2324100"/>
            <wp:effectExtent l="0" t="0" r="9525" b="0"/>
            <wp:docPr id="3" name="Рисунок 3" descr="Описание: Крошка Ено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Крошка Енот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11060" r="2222" b="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77" w:rsidRDefault="009B5377" w:rsidP="001D056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1D056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64451" w:rsidRDefault="00664451" w:rsidP="009B5377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1D0562" w:rsidRDefault="001D0562" w:rsidP="001D056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  <w:lastRenderedPageBreak/>
        <w:t>РЕЖИМ ДНЯ ДЕТЕЙ НА ТЕПЛЫЙ ПЕРИОД</w:t>
      </w:r>
    </w:p>
    <w:p w:rsidR="005F07D7" w:rsidRPr="00664451" w:rsidRDefault="001D0562" w:rsidP="001D056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664451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Старшая группа</w:t>
      </w:r>
    </w:p>
    <w:p w:rsidR="001D0562" w:rsidRPr="000078ED" w:rsidRDefault="001D0562" w:rsidP="001D056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1D0562" w:rsidRPr="009B5377" w:rsidTr="001D0562">
        <w:tc>
          <w:tcPr>
            <w:tcW w:w="6516" w:type="dxa"/>
          </w:tcPr>
          <w:p w:rsidR="001D0562" w:rsidRPr="009B5377" w:rsidRDefault="001D0562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>Прием детей</w:t>
            </w:r>
            <w:r w:rsidR="008714B7">
              <w:rPr>
                <w:rFonts w:eastAsia="Times New Roman"/>
                <w:sz w:val="24"/>
                <w:szCs w:val="24"/>
                <w:lang w:eastAsia="en-US"/>
              </w:rPr>
              <w:t>, самостоятельная деятельность детей на улице</w:t>
            </w:r>
          </w:p>
        </w:tc>
        <w:tc>
          <w:tcPr>
            <w:tcW w:w="2829" w:type="dxa"/>
          </w:tcPr>
          <w:p w:rsidR="001D0562" w:rsidRPr="009B5377" w:rsidRDefault="001D0562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9B5377">
              <w:rPr>
                <w:rFonts w:eastAsia="Times New Roman"/>
                <w:sz w:val="24"/>
                <w:szCs w:val="24"/>
              </w:rPr>
              <w:t>7.00-8.00</w:t>
            </w:r>
          </w:p>
        </w:tc>
      </w:tr>
      <w:tr w:rsidR="005F07D7" w:rsidRPr="009B5377" w:rsidTr="001D0562">
        <w:tc>
          <w:tcPr>
            <w:tcW w:w="6516" w:type="dxa"/>
          </w:tcPr>
          <w:p w:rsidR="005F07D7" w:rsidRPr="009B5377" w:rsidRDefault="008714B7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Утренняя гимнастика на улице</w:t>
            </w:r>
            <w:r w:rsidR="005F07D7" w:rsidRPr="009B5377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5F07D7" w:rsidRPr="009B5377" w:rsidRDefault="001D0562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9B5377">
              <w:rPr>
                <w:rFonts w:eastAsia="Times New Roman"/>
                <w:sz w:val="24"/>
                <w:szCs w:val="24"/>
              </w:rPr>
              <w:t>8.00</w:t>
            </w:r>
            <w:r w:rsidR="008714B7">
              <w:rPr>
                <w:rFonts w:eastAsia="Times New Roman"/>
                <w:sz w:val="24"/>
                <w:szCs w:val="24"/>
              </w:rPr>
              <w:t xml:space="preserve"> - 8.15</w:t>
            </w:r>
          </w:p>
        </w:tc>
      </w:tr>
      <w:tr w:rsidR="005F07D7" w:rsidRPr="009B5377" w:rsidTr="001D0562">
        <w:tc>
          <w:tcPr>
            <w:tcW w:w="6516" w:type="dxa"/>
          </w:tcPr>
          <w:p w:rsidR="005F07D7" w:rsidRPr="009B5377" w:rsidRDefault="005F07D7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829" w:type="dxa"/>
          </w:tcPr>
          <w:p w:rsidR="005F07D7" w:rsidRPr="009B5377" w:rsidRDefault="008714B7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8.15</w:t>
            </w:r>
            <w:r w:rsidR="005F07D7" w:rsidRPr="009B5377">
              <w:rPr>
                <w:rFonts w:eastAsia="Times New Roman"/>
                <w:sz w:val="24"/>
                <w:szCs w:val="24"/>
              </w:rPr>
              <w:t xml:space="preserve"> - 8.50</w:t>
            </w:r>
          </w:p>
        </w:tc>
      </w:tr>
      <w:tr w:rsidR="005F07D7" w:rsidRPr="009B5377" w:rsidTr="001D0562">
        <w:tc>
          <w:tcPr>
            <w:tcW w:w="6516" w:type="dxa"/>
          </w:tcPr>
          <w:p w:rsidR="005F07D7" w:rsidRPr="009B5377" w:rsidRDefault="005F07D7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 xml:space="preserve">Игры, самостоятельная деятельность </w:t>
            </w:r>
          </w:p>
        </w:tc>
        <w:tc>
          <w:tcPr>
            <w:tcW w:w="2829" w:type="dxa"/>
          </w:tcPr>
          <w:p w:rsidR="005F07D7" w:rsidRPr="009B5377" w:rsidRDefault="00BB3E97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8.50 – 10.00</w:t>
            </w:r>
          </w:p>
        </w:tc>
      </w:tr>
      <w:tr w:rsidR="005F07D7" w:rsidRPr="009B5377" w:rsidTr="001D0562">
        <w:tc>
          <w:tcPr>
            <w:tcW w:w="6516" w:type="dxa"/>
          </w:tcPr>
          <w:p w:rsidR="009C73A3" w:rsidRPr="00A10644" w:rsidRDefault="005F07D7" w:rsidP="00185927">
            <w:pPr>
              <w:widowControl/>
              <w:autoSpaceDE/>
              <w:autoSpaceDN/>
              <w:adjustRightInd/>
              <w:spacing w:line="315" w:lineRule="atLeast"/>
              <w:ind w:left="171" w:hanging="171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прогулке, </w:t>
            </w:r>
            <w:proofErr w:type="gramStart"/>
            <w:r w:rsidRPr="009B5377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r w:rsidR="009C73A3">
              <w:rPr>
                <w:rFonts w:eastAsia="Times New Roman"/>
                <w:sz w:val="24"/>
                <w:szCs w:val="24"/>
                <w:lang w:eastAsia="en-US"/>
              </w:rPr>
              <w:t xml:space="preserve">рогулка  </w:t>
            </w:r>
            <w:r w:rsidR="009C73A3" w:rsidRPr="00A10644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="009C73A3"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образовательная деятельность в режимных моментах)  </w:t>
            </w:r>
          </w:p>
          <w:p w:rsidR="005F07D7" w:rsidRPr="009B5377" w:rsidRDefault="009C73A3" w:rsidP="00185927">
            <w:pPr>
              <w:widowControl/>
              <w:autoSpaceDE/>
              <w:autoSpaceDN/>
              <w:adjustRightInd/>
              <w:spacing w:line="315" w:lineRule="atLeast"/>
              <w:ind w:left="171" w:hanging="171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5F07D7" w:rsidRPr="009B5377" w:rsidRDefault="00BB3E97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  <w:r w:rsidR="005F07D7" w:rsidRPr="009B5377">
              <w:rPr>
                <w:rFonts w:eastAsia="Times New Roman"/>
                <w:sz w:val="24"/>
                <w:szCs w:val="24"/>
              </w:rPr>
              <w:t>- 12.10</w:t>
            </w:r>
          </w:p>
        </w:tc>
      </w:tr>
      <w:tr w:rsidR="005F07D7" w:rsidRPr="009B5377" w:rsidTr="001D0562">
        <w:tc>
          <w:tcPr>
            <w:tcW w:w="6516" w:type="dxa"/>
          </w:tcPr>
          <w:p w:rsidR="005F07D7" w:rsidRPr="009B5377" w:rsidRDefault="005F07D7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829" w:type="dxa"/>
          </w:tcPr>
          <w:p w:rsidR="005F07D7" w:rsidRPr="009B5377" w:rsidRDefault="005F07D7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9B5377">
              <w:rPr>
                <w:rFonts w:eastAsia="Times New Roman"/>
                <w:sz w:val="24"/>
                <w:szCs w:val="24"/>
              </w:rPr>
              <w:t>12.10 – 12.20</w:t>
            </w:r>
          </w:p>
        </w:tc>
      </w:tr>
      <w:tr w:rsidR="005F07D7" w:rsidRPr="009B5377" w:rsidTr="001D0562">
        <w:tc>
          <w:tcPr>
            <w:tcW w:w="6516" w:type="dxa"/>
          </w:tcPr>
          <w:p w:rsidR="005F07D7" w:rsidRPr="009B5377" w:rsidRDefault="005F07D7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обеду, обед </w:t>
            </w:r>
          </w:p>
        </w:tc>
        <w:tc>
          <w:tcPr>
            <w:tcW w:w="2829" w:type="dxa"/>
          </w:tcPr>
          <w:p w:rsidR="005F07D7" w:rsidRPr="009B5377" w:rsidRDefault="005F07D7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9B5377">
              <w:rPr>
                <w:rFonts w:eastAsia="Times New Roman"/>
                <w:sz w:val="24"/>
                <w:szCs w:val="24"/>
              </w:rPr>
              <w:t>12.20- 12.45</w:t>
            </w:r>
          </w:p>
        </w:tc>
      </w:tr>
      <w:tr w:rsidR="005F07D7" w:rsidRPr="009B5377" w:rsidTr="001D0562">
        <w:tc>
          <w:tcPr>
            <w:tcW w:w="6516" w:type="dxa"/>
          </w:tcPr>
          <w:p w:rsidR="005F07D7" w:rsidRPr="009B5377" w:rsidRDefault="00FB3522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r w:rsidR="005F07D7" w:rsidRPr="009B5377">
              <w:rPr>
                <w:rFonts w:eastAsia="Times New Roman"/>
                <w:sz w:val="24"/>
                <w:szCs w:val="24"/>
                <w:lang w:eastAsia="en-US"/>
              </w:rPr>
              <w:t xml:space="preserve">одготовка ко </w:t>
            </w:r>
            <w:proofErr w:type="gramStart"/>
            <w:r w:rsidR="005F07D7" w:rsidRPr="009B5377">
              <w:rPr>
                <w:rFonts w:eastAsia="Times New Roman"/>
                <w:sz w:val="24"/>
                <w:szCs w:val="24"/>
                <w:lang w:eastAsia="en-US"/>
              </w:rPr>
              <w:t>сну ,</w:t>
            </w:r>
            <w:proofErr w:type="gramEnd"/>
            <w:r w:rsidR="005F07D7" w:rsidRPr="009B5377">
              <w:rPr>
                <w:rFonts w:eastAsia="Times New Roman"/>
                <w:sz w:val="24"/>
                <w:szCs w:val="24"/>
                <w:lang w:eastAsia="en-US"/>
              </w:rPr>
              <w:t xml:space="preserve"> Дневной сон</w:t>
            </w:r>
          </w:p>
        </w:tc>
        <w:tc>
          <w:tcPr>
            <w:tcW w:w="2829" w:type="dxa"/>
          </w:tcPr>
          <w:p w:rsidR="005F07D7" w:rsidRPr="009B5377" w:rsidRDefault="009C73A3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12.45  - 15.3</w:t>
            </w:r>
            <w:r w:rsidR="005F07D7" w:rsidRPr="009B537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F07D7" w:rsidRPr="009B5377" w:rsidTr="001D0562">
        <w:tc>
          <w:tcPr>
            <w:tcW w:w="6516" w:type="dxa"/>
          </w:tcPr>
          <w:p w:rsidR="005F07D7" w:rsidRPr="009B5377" w:rsidRDefault="005F07D7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 xml:space="preserve">Постепенный подъем, воздушные, водные процедуры </w:t>
            </w:r>
          </w:p>
        </w:tc>
        <w:tc>
          <w:tcPr>
            <w:tcW w:w="2829" w:type="dxa"/>
          </w:tcPr>
          <w:p w:rsidR="005F07D7" w:rsidRPr="009B5377" w:rsidRDefault="00E4584C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15.30 - 15.4</w:t>
            </w:r>
            <w:r w:rsidR="005F07D7" w:rsidRPr="009B537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F07D7" w:rsidRPr="009B5377" w:rsidTr="001D0562">
        <w:tc>
          <w:tcPr>
            <w:tcW w:w="6516" w:type="dxa"/>
          </w:tcPr>
          <w:p w:rsidR="005F07D7" w:rsidRPr="009B5377" w:rsidRDefault="005F07D7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полднику, полдник </w:t>
            </w:r>
          </w:p>
        </w:tc>
        <w:tc>
          <w:tcPr>
            <w:tcW w:w="2829" w:type="dxa"/>
          </w:tcPr>
          <w:p w:rsidR="005F07D7" w:rsidRPr="009B5377" w:rsidRDefault="00185927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15.40 – 16.00</w:t>
            </w:r>
          </w:p>
        </w:tc>
      </w:tr>
      <w:tr w:rsidR="005F07D7" w:rsidRPr="009B5377" w:rsidTr="001D0562">
        <w:tc>
          <w:tcPr>
            <w:tcW w:w="6516" w:type="dxa"/>
          </w:tcPr>
          <w:p w:rsidR="00185927" w:rsidRPr="00A10644" w:rsidRDefault="00185927" w:rsidP="00185927">
            <w:pPr>
              <w:widowControl/>
              <w:autoSpaceDE/>
              <w:autoSpaceDN/>
              <w:adjustRightInd/>
              <w:spacing w:line="315" w:lineRule="atLeast"/>
              <w:ind w:left="29" w:hanging="29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прогулке, </w:t>
            </w:r>
            <w:proofErr w:type="gramStart"/>
            <w:r w:rsidRPr="009B5377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рогулка  </w:t>
            </w: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образовательная деятельность в режимных моментах)  </w:t>
            </w:r>
          </w:p>
          <w:p w:rsidR="005F07D7" w:rsidRPr="009B5377" w:rsidRDefault="00185927" w:rsidP="00185927">
            <w:pPr>
              <w:widowControl/>
              <w:autoSpaceDE/>
              <w:autoSpaceDN/>
              <w:adjustRightInd/>
              <w:spacing w:line="315" w:lineRule="atLeast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5F07D7" w:rsidRPr="009B5377" w:rsidRDefault="00185927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16.00</w:t>
            </w:r>
            <w:r w:rsidR="005F07D7" w:rsidRPr="009B5377">
              <w:rPr>
                <w:rFonts w:eastAsia="Times New Roman"/>
                <w:sz w:val="24"/>
                <w:szCs w:val="24"/>
              </w:rPr>
              <w:t xml:space="preserve"> - 17.</w:t>
            </w:r>
            <w:r w:rsidR="00FB3522" w:rsidRPr="009B5377">
              <w:rPr>
                <w:rFonts w:eastAsia="Times New Roman"/>
                <w:sz w:val="24"/>
                <w:szCs w:val="24"/>
              </w:rPr>
              <w:t>2</w:t>
            </w:r>
            <w:r w:rsidR="005F07D7" w:rsidRPr="009B537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1D0562" w:rsidRPr="009B5377" w:rsidTr="001D0562">
        <w:tc>
          <w:tcPr>
            <w:tcW w:w="6516" w:type="dxa"/>
          </w:tcPr>
          <w:p w:rsidR="001D0562" w:rsidRPr="009B5377" w:rsidRDefault="00FB3522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829" w:type="dxa"/>
          </w:tcPr>
          <w:p w:rsidR="001D0562" w:rsidRPr="009B5377" w:rsidRDefault="00FB3522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9B5377">
              <w:rPr>
                <w:rFonts w:eastAsia="Times New Roman"/>
                <w:sz w:val="24"/>
                <w:szCs w:val="24"/>
              </w:rPr>
              <w:t>17.20-17.40</w:t>
            </w:r>
          </w:p>
        </w:tc>
      </w:tr>
      <w:tr w:rsidR="005F07D7" w:rsidRPr="009B5377" w:rsidTr="001D0562">
        <w:tc>
          <w:tcPr>
            <w:tcW w:w="6516" w:type="dxa"/>
          </w:tcPr>
          <w:p w:rsidR="005F07D7" w:rsidRPr="009B5377" w:rsidRDefault="005F07D7" w:rsidP="009B537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9B5377">
              <w:rPr>
                <w:rFonts w:eastAsia="Times New Roman"/>
                <w:sz w:val="24"/>
                <w:szCs w:val="24"/>
                <w:lang w:eastAsia="en-US"/>
              </w:rPr>
              <w:t>По</w:t>
            </w:r>
            <w:r w:rsidR="00185927">
              <w:rPr>
                <w:rFonts w:eastAsia="Times New Roman"/>
                <w:sz w:val="24"/>
                <w:szCs w:val="24"/>
                <w:lang w:eastAsia="en-US"/>
              </w:rPr>
              <w:t>дготовка к прогулке, прогулка, и</w:t>
            </w:r>
            <w:r w:rsidRPr="009B5377">
              <w:rPr>
                <w:rFonts w:eastAsia="Times New Roman"/>
                <w:sz w:val="24"/>
                <w:szCs w:val="24"/>
                <w:lang w:eastAsia="en-US"/>
              </w:rPr>
              <w:t>гры, уход домой</w:t>
            </w:r>
          </w:p>
        </w:tc>
        <w:tc>
          <w:tcPr>
            <w:tcW w:w="2829" w:type="dxa"/>
          </w:tcPr>
          <w:p w:rsidR="005F07D7" w:rsidRPr="009B5377" w:rsidRDefault="005F07D7" w:rsidP="009B537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9B5377">
              <w:rPr>
                <w:rFonts w:eastAsia="Times New Roman"/>
                <w:sz w:val="24"/>
                <w:szCs w:val="24"/>
              </w:rPr>
              <w:t>17.</w:t>
            </w:r>
            <w:r w:rsidR="00FB3522" w:rsidRPr="009B5377">
              <w:rPr>
                <w:rFonts w:eastAsia="Times New Roman"/>
                <w:sz w:val="24"/>
                <w:szCs w:val="24"/>
              </w:rPr>
              <w:t>40- 19</w:t>
            </w:r>
            <w:r w:rsidRPr="009B5377">
              <w:rPr>
                <w:rFonts w:eastAsia="Times New Roman"/>
                <w:sz w:val="24"/>
                <w:szCs w:val="24"/>
              </w:rPr>
              <w:t>.00</w:t>
            </w:r>
          </w:p>
        </w:tc>
      </w:tr>
    </w:tbl>
    <w:p w:rsidR="005F07D7" w:rsidRDefault="005F07D7" w:rsidP="005F07D7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5F07D7" w:rsidRDefault="005F07D7" w:rsidP="005F07D7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FB3522" w:rsidRDefault="00FB3522" w:rsidP="00664451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64451" w:rsidRDefault="00664451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664451" w:rsidRDefault="00664451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185927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Calibri" w:hAnsi="Calibri"/>
          <w:b/>
          <w:noProof/>
          <w:color w:val="008000"/>
          <w:spacing w:val="-9"/>
          <w:position w:val="10"/>
          <w:sz w:val="56"/>
          <w:szCs w:val="56"/>
        </w:rPr>
        <w:drawing>
          <wp:inline distT="0" distB="0" distL="0" distR="0">
            <wp:extent cx="1838325" cy="2769582"/>
            <wp:effectExtent l="0" t="0" r="0" b="0"/>
            <wp:docPr id="5" name="Рисунок 5" descr="Описание: Буратин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Буратино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12" cy="27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77" w:rsidRDefault="009B5377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185927">
      <w:pPr>
        <w:widowControl/>
        <w:shd w:val="clear" w:color="auto" w:fill="FFFFFF"/>
        <w:autoSpaceDE/>
        <w:autoSpaceDN/>
        <w:adjustRightInd/>
        <w:spacing w:line="315" w:lineRule="atLeast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9B5377" w:rsidRDefault="009B5377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p w:rsidR="00FB3522" w:rsidRDefault="00FB3522" w:rsidP="00FB3522">
      <w:pPr>
        <w:widowControl/>
        <w:shd w:val="clear" w:color="auto" w:fill="FFFFFF"/>
        <w:autoSpaceDE/>
        <w:autoSpaceDN/>
        <w:adjustRightInd/>
        <w:spacing w:line="315" w:lineRule="atLeast"/>
        <w:ind w:left="-142" w:firstLine="142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  <w:t>РЕЖИМ ДНЯ В ТЕПЛЫЙ ПЕРИОД</w:t>
      </w:r>
    </w:p>
    <w:p w:rsidR="005F07D7" w:rsidRPr="00664451" w:rsidRDefault="00FB3522" w:rsidP="00FB3522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664451">
        <w:rPr>
          <w:rFonts w:eastAsia="Times New Roman"/>
          <w:b/>
          <w:bCs/>
          <w:sz w:val="28"/>
          <w:szCs w:val="28"/>
          <w:bdr w:val="none" w:sz="0" w:space="0" w:color="auto" w:frame="1"/>
          <w:lang w:eastAsia="en-US"/>
        </w:rPr>
        <w:t>Подготовительная группа</w:t>
      </w:r>
    </w:p>
    <w:p w:rsidR="00FB3522" w:rsidRPr="000078ED" w:rsidRDefault="00FB3522" w:rsidP="00FB3522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rPr>
          <w:rFonts w:eastAsia="Times New Roman"/>
          <w:b/>
          <w:bCs/>
          <w:sz w:val="24"/>
          <w:szCs w:val="24"/>
          <w:bdr w:val="none" w:sz="0" w:space="0" w:color="auto" w:frame="1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B3522" w:rsidRPr="00185927" w:rsidTr="001D0562">
        <w:tc>
          <w:tcPr>
            <w:tcW w:w="6516" w:type="dxa"/>
          </w:tcPr>
          <w:p w:rsidR="00FB3522" w:rsidRPr="00185927" w:rsidRDefault="00FB3522" w:rsidP="0018592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>Прием детей</w:t>
            </w:r>
            <w:r w:rsidR="00185927">
              <w:rPr>
                <w:rFonts w:eastAsia="Times New Roman"/>
                <w:sz w:val="24"/>
                <w:szCs w:val="24"/>
                <w:lang w:eastAsia="en-US"/>
              </w:rPr>
              <w:t xml:space="preserve">, самостоятельная деятельность детей на улице </w:t>
            </w:r>
          </w:p>
        </w:tc>
        <w:tc>
          <w:tcPr>
            <w:tcW w:w="2829" w:type="dxa"/>
          </w:tcPr>
          <w:p w:rsidR="00FB3522" w:rsidRPr="00185927" w:rsidRDefault="00FB3522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</w:p>
          <w:p w:rsidR="00FB3522" w:rsidRPr="00185927" w:rsidRDefault="00FB3522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185927">
              <w:rPr>
                <w:rFonts w:eastAsia="Times New Roman"/>
                <w:sz w:val="24"/>
                <w:szCs w:val="24"/>
              </w:rPr>
              <w:t>7.00-8.00</w:t>
            </w:r>
          </w:p>
        </w:tc>
      </w:tr>
      <w:tr w:rsidR="005F07D7" w:rsidRPr="00185927" w:rsidTr="001D0562">
        <w:tc>
          <w:tcPr>
            <w:tcW w:w="6516" w:type="dxa"/>
          </w:tcPr>
          <w:p w:rsidR="005F07D7" w:rsidRPr="00185927" w:rsidRDefault="005F07D7" w:rsidP="00185927">
            <w:pPr>
              <w:widowControl/>
              <w:autoSpaceDE/>
              <w:autoSpaceDN/>
              <w:adjustRightInd/>
              <w:spacing w:line="315" w:lineRule="atLeast"/>
              <w:ind w:left="-142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FB3522" w:rsidRPr="00185927"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185927">
              <w:rPr>
                <w:rFonts w:eastAsia="Times New Roman"/>
                <w:sz w:val="24"/>
                <w:szCs w:val="24"/>
                <w:lang w:eastAsia="en-US"/>
              </w:rPr>
              <w:t>тренняя гимнастика на улице</w:t>
            </w:r>
          </w:p>
        </w:tc>
        <w:tc>
          <w:tcPr>
            <w:tcW w:w="2829" w:type="dxa"/>
          </w:tcPr>
          <w:p w:rsidR="00FB3522" w:rsidRPr="00185927" w:rsidRDefault="00FB3522" w:rsidP="0018592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5F07D7" w:rsidRPr="00185927" w:rsidRDefault="00FB3522" w:rsidP="00185927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85927">
              <w:rPr>
                <w:rFonts w:eastAsia="Times New Roman"/>
                <w:sz w:val="24"/>
                <w:szCs w:val="24"/>
              </w:rPr>
              <w:t>8.00</w:t>
            </w:r>
            <w:r w:rsidR="005F07D7" w:rsidRPr="00185927">
              <w:rPr>
                <w:rFonts w:eastAsia="Times New Roman"/>
                <w:sz w:val="24"/>
                <w:szCs w:val="24"/>
              </w:rPr>
              <w:t xml:space="preserve"> - 8.30</w:t>
            </w:r>
          </w:p>
        </w:tc>
      </w:tr>
      <w:tr w:rsidR="005F07D7" w:rsidRPr="00185927" w:rsidTr="001D0562">
        <w:tc>
          <w:tcPr>
            <w:tcW w:w="6516" w:type="dxa"/>
          </w:tcPr>
          <w:p w:rsidR="005F07D7" w:rsidRPr="00185927" w:rsidRDefault="005F07D7" w:rsidP="0018592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>Подготовка к завтраку,</w:t>
            </w:r>
            <w:r w:rsidR="00BB3E97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185927">
              <w:rPr>
                <w:rFonts w:eastAsia="Times New Roman"/>
                <w:sz w:val="24"/>
                <w:szCs w:val="24"/>
                <w:lang w:eastAsia="en-US"/>
              </w:rPr>
              <w:t>дежурство,</w:t>
            </w:r>
            <w:r w:rsidRPr="00185927">
              <w:rPr>
                <w:rFonts w:eastAsia="Times New Roman"/>
                <w:sz w:val="24"/>
                <w:szCs w:val="24"/>
                <w:lang w:eastAsia="en-US"/>
              </w:rPr>
              <w:t xml:space="preserve"> завтрак </w:t>
            </w:r>
          </w:p>
        </w:tc>
        <w:tc>
          <w:tcPr>
            <w:tcW w:w="2829" w:type="dxa"/>
          </w:tcPr>
          <w:p w:rsidR="005F07D7" w:rsidRPr="00185927" w:rsidRDefault="005F07D7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185927">
              <w:rPr>
                <w:rFonts w:eastAsia="Times New Roman"/>
                <w:sz w:val="24"/>
                <w:szCs w:val="24"/>
              </w:rPr>
              <w:t>8.30 - 8.50</w:t>
            </w:r>
          </w:p>
        </w:tc>
      </w:tr>
      <w:tr w:rsidR="005F07D7" w:rsidRPr="00185927" w:rsidTr="001D0562">
        <w:tc>
          <w:tcPr>
            <w:tcW w:w="6516" w:type="dxa"/>
          </w:tcPr>
          <w:p w:rsidR="005F07D7" w:rsidRPr="00185927" w:rsidRDefault="005F07D7" w:rsidP="0018592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 xml:space="preserve">Игры, самостоятельная деятельность </w:t>
            </w:r>
          </w:p>
        </w:tc>
        <w:tc>
          <w:tcPr>
            <w:tcW w:w="2829" w:type="dxa"/>
          </w:tcPr>
          <w:p w:rsidR="005F07D7" w:rsidRPr="00185927" w:rsidRDefault="00BB3E97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8.50 – 10.00</w:t>
            </w:r>
          </w:p>
        </w:tc>
      </w:tr>
      <w:tr w:rsidR="005F07D7" w:rsidRPr="00185927" w:rsidTr="001D0562">
        <w:tc>
          <w:tcPr>
            <w:tcW w:w="6516" w:type="dxa"/>
          </w:tcPr>
          <w:p w:rsidR="00185927" w:rsidRPr="00A10644" w:rsidRDefault="005F07D7" w:rsidP="002D06EE">
            <w:pPr>
              <w:widowControl/>
              <w:autoSpaceDE/>
              <w:autoSpaceDN/>
              <w:adjustRightInd/>
              <w:spacing w:line="315" w:lineRule="atLeast"/>
              <w:ind w:left="171" w:hanging="171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прогулке, прогулка </w:t>
            </w:r>
            <w:r w:rsidR="00185927"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(образовательная деятельность в режимных моментах)  </w:t>
            </w:r>
          </w:p>
          <w:p w:rsidR="005F07D7" w:rsidRPr="00185927" w:rsidRDefault="00185927" w:rsidP="002D06EE">
            <w:pPr>
              <w:widowControl/>
              <w:autoSpaceDE/>
              <w:autoSpaceDN/>
              <w:adjustRightInd/>
              <w:spacing w:line="315" w:lineRule="atLeast"/>
              <w:ind w:left="171" w:hanging="171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5F07D7" w:rsidRPr="00185927" w:rsidRDefault="00BB3E97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10.00</w:t>
            </w:r>
            <w:r w:rsidR="005F07D7" w:rsidRPr="00185927">
              <w:rPr>
                <w:rFonts w:eastAsia="Times New Roman"/>
                <w:sz w:val="24"/>
                <w:szCs w:val="24"/>
              </w:rPr>
              <w:t xml:space="preserve"> - 12.20</w:t>
            </w:r>
          </w:p>
        </w:tc>
      </w:tr>
      <w:tr w:rsidR="005F07D7" w:rsidRPr="00185927" w:rsidTr="001D0562">
        <w:tc>
          <w:tcPr>
            <w:tcW w:w="6516" w:type="dxa"/>
          </w:tcPr>
          <w:p w:rsidR="005F07D7" w:rsidRPr="00185927" w:rsidRDefault="005F07D7" w:rsidP="0018592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829" w:type="dxa"/>
          </w:tcPr>
          <w:p w:rsidR="005F07D7" w:rsidRPr="00185927" w:rsidRDefault="005F07D7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185927">
              <w:rPr>
                <w:rFonts w:eastAsia="Times New Roman"/>
                <w:sz w:val="24"/>
                <w:szCs w:val="24"/>
              </w:rPr>
              <w:t>12.20 – 12.30</w:t>
            </w:r>
          </w:p>
        </w:tc>
      </w:tr>
      <w:tr w:rsidR="005F07D7" w:rsidRPr="00185927" w:rsidTr="001D0562">
        <w:tc>
          <w:tcPr>
            <w:tcW w:w="6516" w:type="dxa"/>
          </w:tcPr>
          <w:p w:rsidR="005F07D7" w:rsidRPr="00185927" w:rsidRDefault="005F07D7" w:rsidP="0018592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обеду, обед </w:t>
            </w:r>
          </w:p>
        </w:tc>
        <w:tc>
          <w:tcPr>
            <w:tcW w:w="2829" w:type="dxa"/>
          </w:tcPr>
          <w:p w:rsidR="005F07D7" w:rsidRPr="00185927" w:rsidRDefault="00BB3E97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12.30- 12.45</w:t>
            </w:r>
          </w:p>
        </w:tc>
      </w:tr>
      <w:tr w:rsidR="005F07D7" w:rsidRPr="00185927" w:rsidTr="001D0562">
        <w:tc>
          <w:tcPr>
            <w:tcW w:w="6516" w:type="dxa"/>
          </w:tcPr>
          <w:p w:rsidR="005F07D7" w:rsidRPr="00185927" w:rsidRDefault="00FB3522" w:rsidP="0018592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r w:rsidR="00F147E9" w:rsidRPr="00185927">
              <w:rPr>
                <w:rFonts w:eastAsia="Times New Roman"/>
                <w:sz w:val="24"/>
                <w:szCs w:val="24"/>
                <w:lang w:eastAsia="en-US"/>
              </w:rPr>
              <w:t>одготовка ко сну, д</w:t>
            </w:r>
            <w:r w:rsidR="005F07D7" w:rsidRPr="00185927">
              <w:rPr>
                <w:rFonts w:eastAsia="Times New Roman"/>
                <w:sz w:val="24"/>
                <w:szCs w:val="24"/>
                <w:lang w:eastAsia="en-US"/>
              </w:rPr>
              <w:t>невной сон</w:t>
            </w:r>
          </w:p>
        </w:tc>
        <w:tc>
          <w:tcPr>
            <w:tcW w:w="2829" w:type="dxa"/>
          </w:tcPr>
          <w:p w:rsidR="005F07D7" w:rsidRPr="00185927" w:rsidRDefault="002D06EE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12.50 - 15.3</w:t>
            </w:r>
            <w:r w:rsidR="005F07D7" w:rsidRPr="0018592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F07D7" w:rsidRPr="00185927" w:rsidTr="001D0562">
        <w:tc>
          <w:tcPr>
            <w:tcW w:w="6516" w:type="dxa"/>
          </w:tcPr>
          <w:p w:rsidR="005F07D7" w:rsidRPr="00185927" w:rsidRDefault="005F07D7" w:rsidP="0018592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 xml:space="preserve">Постепенный подъем, воздушные, водные процедуры </w:t>
            </w:r>
          </w:p>
        </w:tc>
        <w:tc>
          <w:tcPr>
            <w:tcW w:w="2829" w:type="dxa"/>
          </w:tcPr>
          <w:p w:rsidR="005F07D7" w:rsidRPr="00185927" w:rsidRDefault="002D06EE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15.30 - 15.4</w:t>
            </w:r>
            <w:r w:rsidR="005F07D7" w:rsidRPr="0018592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F07D7" w:rsidRPr="00185927" w:rsidTr="001D0562">
        <w:tc>
          <w:tcPr>
            <w:tcW w:w="6516" w:type="dxa"/>
          </w:tcPr>
          <w:p w:rsidR="005F07D7" w:rsidRPr="00185927" w:rsidRDefault="005F07D7" w:rsidP="0018592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полднику, полдник </w:t>
            </w:r>
          </w:p>
        </w:tc>
        <w:tc>
          <w:tcPr>
            <w:tcW w:w="2829" w:type="dxa"/>
          </w:tcPr>
          <w:p w:rsidR="005F07D7" w:rsidRPr="00185927" w:rsidRDefault="002D06EE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15.40 – 16.00</w:t>
            </w:r>
          </w:p>
        </w:tc>
      </w:tr>
      <w:tr w:rsidR="005F07D7" w:rsidRPr="00185927" w:rsidTr="001D0562">
        <w:tc>
          <w:tcPr>
            <w:tcW w:w="6516" w:type="dxa"/>
          </w:tcPr>
          <w:p w:rsidR="002D06EE" w:rsidRPr="00A10644" w:rsidRDefault="002D06EE" w:rsidP="002D06EE">
            <w:pPr>
              <w:widowControl/>
              <w:autoSpaceDE/>
              <w:autoSpaceDN/>
              <w:adjustRightInd/>
              <w:spacing w:line="315" w:lineRule="atLeast"/>
              <w:ind w:left="171" w:hanging="171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 xml:space="preserve">Подготовка к прогулке, прогулка </w:t>
            </w:r>
            <w:r w:rsidRPr="00A10644">
              <w:rPr>
                <w:rFonts w:eastAsia="Times New Roman"/>
                <w:sz w:val="24"/>
                <w:szCs w:val="24"/>
                <w:lang w:eastAsia="en-US"/>
              </w:rPr>
              <w:t xml:space="preserve">(образовательная деятельность в режимных моментах)  </w:t>
            </w:r>
          </w:p>
          <w:p w:rsidR="005F07D7" w:rsidRPr="00185927" w:rsidRDefault="002D06EE" w:rsidP="002D06EE">
            <w:pPr>
              <w:widowControl/>
              <w:autoSpaceDE/>
              <w:autoSpaceDN/>
              <w:adjustRightInd/>
              <w:spacing w:line="315" w:lineRule="atLeast"/>
              <w:ind w:left="171" w:hanging="171"/>
              <w:rPr>
                <w:rFonts w:eastAsia="Times New Roman"/>
                <w:sz w:val="24"/>
                <w:szCs w:val="24"/>
                <w:lang w:eastAsia="en-US"/>
              </w:rPr>
            </w:pPr>
            <w:r w:rsidRPr="00A10644">
              <w:rPr>
                <w:rFonts w:eastAsia="Times New Roman"/>
                <w:sz w:val="24"/>
                <w:szCs w:val="24"/>
                <w:lang w:eastAsia="en-US"/>
              </w:rPr>
              <w:t>Непосредственно образовательная деятельность (физкультурно-оздоровительная, художественное творчество, игры, наблюдения, музыка, воздушные и солнечные ванны), самостоятельная деятельность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6C75E6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:rsidR="005F07D7" w:rsidRPr="00185927" w:rsidRDefault="002D06EE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16.00</w:t>
            </w:r>
            <w:r w:rsidR="00664451" w:rsidRPr="00185927">
              <w:rPr>
                <w:rFonts w:eastAsia="Times New Roman"/>
                <w:sz w:val="24"/>
                <w:szCs w:val="24"/>
              </w:rPr>
              <w:t xml:space="preserve"> - 17.3</w:t>
            </w:r>
            <w:r w:rsidR="005F07D7" w:rsidRPr="00185927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FB3522" w:rsidRPr="00185927" w:rsidTr="001D0562">
        <w:tc>
          <w:tcPr>
            <w:tcW w:w="6516" w:type="dxa"/>
          </w:tcPr>
          <w:p w:rsidR="00FB3522" w:rsidRPr="00185927" w:rsidRDefault="00FB3522" w:rsidP="0018592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829" w:type="dxa"/>
          </w:tcPr>
          <w:p w:rsidR="00FB3522" w:rsidRPr="00185927" w:rsidRDefault="00FB3522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185927">
              <w:rPr>
                <w:rFonts w:eastAsia="Times New Roman"/>
                <w:sz w:val="24"/>
                <w:szCs w:val="24"/>
              </w:rPr>
              <w:t>17.30-17.50</w:t>
            </w:r>
          </w:p>
        </w:tc>
      </w:tr>
      <w:tr w:rsidR="005F07D7" w:rsidRPr="00185927" w:rsidTr="001D0562">
        <w:tc>
          <w:tcPr>
            <w:tcW w:w="6516" w:type="dxa"/>
          </w:tcPr>
          <w:p w:rsidR="005F07D7" w:rsidRPr="00185927" w:rsidRDefault="005F07D7" w:rsidP="00185927">
            <w:pPr>
              <w:widowControl/>
              <w:autoSpaceDE/>
              <w:autoSpaceDN/>
              <w:adjustRightInd/>
              <w:spacing w:line="315" w:lineRule="atLeast"/>
              <w:ind w:left="-142" w:firstLine="142"/>
              <w:rPr>
                <w:rFonts w:eastAsia="Times New Roman"/>
                <w:sz w:val="24"/>
                <w:szCs w:val="24"/>
                <w:lang w:eastAsia="en-US"/>
              </w:rPr>
            </w:pPr>
            <w:r w:rsidRPr="00185927">
              <w:rPr>
                <w:rFonts w:eastAsia="Times New Roman"/>
                <w:sz w:val="24"/>
                <w:szCs w:val="24"/>
                <w:lang w:eastAsia="en-US"/>
              </w:rPr>
              <w:t>По</w:t>
            </w:r>
            <w:r w:rsidR="00F147E9" w:rsidRPr="00185927">
              <w:rPr>
                <w:rFonts w:eastAsia="Times New Roman"/>
                <w:sz w:val="24"/>
                <w:szCs w:val="24"/>
                <w:lang w:eastAsia="en-US"/>
              </w:rPr>
              <w:t>дготовка к прогулке, прогулка, и</w:t>
            </w:r>
            <w:r w:rsidRPr="00185927">
              <w:rPr>
                <w:rFonts w:eastAsia="Times New Roman"/>
                <w:sz w:val="24"/>
                <w:szCs w:val="24"/>
                <w:lang w:eastAsia="en-US"/>
              </w:rPr>
              <w:t>гры, уход домой</w:t>
            </w:r>
          </w:p>
        </w:tc>
        <w:tc>
          <w:tcPr>
            <w:tcW w:w="2829" w:type="dxa"/>
          </w:tcPr>
          <w:p w:rsidR="005F07D7" w:rsidRPr="00185927" w:rsidRDefault="00664451" w:rsidP="00185927">
            <w:pPr>
              <w:widowControl/>
              <w:autoSpaceDE/>
              <w:autoSpaceDN/>
              <w:adjustRightInd/>
              <w:ind w:left="-142" w:firstLine="142"/>
              <w:rPr>
                <w:rFonts w:eastAsia="Times New Roman"/>
                <w:sz w:val="24"/>
                <w:szCs w:val="24"/>
              </w:rPr>
            </w:pPr>
            <w:r w:rsidRPr="00185927">
              <w:rPr>
                <w:rFonts w:eastAsia="Times New Roman"/>
                <w:sz w:val="24"/>
                <w:szCs w:val="24"/>
              </w:rPr>
              <w:t>17.50- 19</w:t>
            </w:r>
            <w:r w:rsidR="005F07D7" w:rsidRPr="00185927">
              <w:rPr>
                <w:rFonts w:eastAsia="Times New Roman"/>
                <w:sz w:val="24"/>
                <w:szCs w:val="24"/>
              </w:rPr>
              <w:t>.00</w:t>
            </w:r>
          </w:p>
        </w:tc>
      </w:tr>
    </w:tbl>
    <w:p w:rsidR="005F07D7" w:rsidRDefault="005F07D7" w:rsidP="005F07D7">
      <w:pPr>
        <w:rPr>
          <w:b/>
          <w:sz w:val="24"/>
          <w:szCs w:val="24"/>
        </w:rPr>
      </w:pPr>
    </w:p>
    <w:p w:rsidR="00D807A6" w:rsidRDefault="00D807A6"/>
    <w:p w:rsidR="00BB3E97" w:rsidRDefault="00BB3E97"/>
    <w:p w:rsidR="00BB3E97" w:rsidRDefault="00BB3E97"/>
    <w:p w:rsidR="00BB3E97" w:rsidRDefault="00BB3E97"/>
    <w:p w:rsidR="00BB3E97" w:rsidRDefault="00BB3E97"/>
    <w:p w:rsidR="00BB3E97" w:rsidRDefault="00BB3E97" w:rsidP="00BB3E97">
      <w:pPr>
        <w:jc w:val="center"/>
      </w:pPr>
      <w:r>
        <w:rPr>
          <w:rFonts w:ascii="Calibri" w:hAnsi="Calibri"/>
          <w:b/>
          <w:noProof/>
          <w:color w:val="008000"/>
          <w:spacing w:val="-9"/>
          <w:position w:val="10"/>
          <w:sz w:val="56"/>
          <w:szCs w:val="56"/>
        </w:rPr>
        <w:drawing>
          <wp:inline distT="0" distB="0" distL="0" distR="0" wp14:anchorId="09CCA466" wp14:editId="0ACB9089">
            <wp:extent cx="1781175" cy="2683481"/>
            <wp:effectExtent l="0" t="0" r="0" b="3175"/>
            <wp:docPr id="6" name="Рисунок 6" descr="Описание: Буратин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Буратино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47" cy="26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E97" w:rsidSect="0066445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D7"/>
    <w:rsid w:val="001240D9"/>
    <w:rsid w:val="0016589D"/>
    <w:rsid w:val="00185927"/>
    <w:rsid w:val="00197EB7"/>
    <w:rsid w:val="001D0562"/>
    <w:rsid w:val="002D06EE"/>
    <w:rsid w:val="00322E04"/>
    <w:rsid w:val="003473B0"/>
    <w:rsid w:val="003C3547"/>
    <w:rsid w:val="00546FA4"/>
    <w:rsid w:val="00566C4B"/>
    <w:rsid w:val="005C0E34"/>
    <w:rsid w:val="005F07D7"/>
    <w:rsid w:val="00664451"/>
    <w:rsid w:val="006B4155"/>
    <w:rsid w:val="006C75E6"/>
    <w:rsid w:val="007416D5"/>
    <w:rsid w:val="007524F3"/>
    <w:rsid w:val="00832A63"/>
    <w:rsid w:val="008714B7"/>
    <w:rsid w:val="009A08F3"/>
    <w:rsid w:val="009B5377"/>
    <w:rsid w:val="009C73A3"/>
    <w:rsid w:val="00A10644"/>
    <w:rsid w:val="00A10780"/>
    <w:rsid w:val="00A740A3"/>
    <w:rsid w:val="00B32AFA"/>
    <w:rsid w:val="00BB3E97"/>
    <w:rsid w:val="00BF119B"/>
    <w:rsid w:val="00D807A6"/>
    <w:rsid w:val="00D8713D"/>
    <w:rsid w:val="00D96032"/>
    <w:rsid w:val="00E4584C"/>
    <w:rsid w:val="00EA6E32"/>
    <w:rsid w:val="00F147E9"/>
    <w:rsid w:val="00F65EF2"/>
    <w:rsid w:val="00FB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6C6DF-83AA-48DD-8AE3-708DF11A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0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7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7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ЕC</dc:creator>
  <cp:keywords/>
  <dc:description/>
  <cp:lastModifiedBy>Золотарева ЕC</cp:lastModifiedBy>
  <cp:revision>6</cp:revision>
  <cp:lastPrinted>2015-06-04T09:40:00Z</cp:lastPrinted>
  <dcterms:created xsi:type="dcterms:W3CDTF">2015-03-31T07:25:00Z</dcterms:created>
  <dcterms:modified xsi:type="dcterms:W3CDTF">2015-06-04T09:47:00Z</dcterms:modified>
</cp:coreProperties>
</file>